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2346ED" w:rsidRPr="0011148B" w:rsidTr="00422F6B">
        <w:trPr>
          <w:cantSplit/>
          <w:trHeight w:val="306"/>
        </w:trPr>
        <w:tc>
          <w:tcPr>
            <w:tcW w:w="2915" w:type="dxa"/>
            <w:vMerge w:val="restart"/>
          </w:tcPr>
          <w:p w:rsidR="002346ED" w:rsidRPr="00FB058B" w:rsidRDefault="002346ED" w:rsidP="00422F6B">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2346ED" w:rsidRDefault="002346ED" w:rsidP="00422F6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1.boy</w:t>
            </w:r>
          </w:p>
          <w:p w:rsidR="002346ED" w:rsidRDefault="002346ED" w:rsidP="00422F6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2.quit</w:t>
            </w:r>
          </w:p>
          <w:p w:rsidR="002346ED" w:rsidRDefault="002346ED" w:rsidP="00422F6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3.every</w:t>
            </w:r>
          </w:p>
          <w:p w:rsidR="002346ED" w:rsidRDefault="002346ED" w:rsidP="00422F6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4.them</w:t>
            </w:r>
          </w:p>
          <w:p w:rsidR="002346ED" w:rsidRDefault="002346ED" w:rsidP="00422F6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5.ask</w:t>
            </w:r>
          </w:p>
          <w:p w:rsidR="002346ED" w:rsidRPr="00A20C80" w:rsidRDefault="002346ED" w:rsidP="00422F6B">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ead and write words with the _oy</w:t>
            </w:r>
            <w:r w:rsidRPr="00A20C80">
              <w:rPr>
                <w:rFonts w:ascii="Comic Sans MS" w:eastAsia="Times New Roman" w:hAnsi="Comic Sans MS" w:cs="Times New Roman"/>
                <w:sz w:val="20"/>
                <w:szCs w:val="20"/>
              </w:rPr>
              <w:t xml:space="preserve"> spelling pattern.</w:t>
            </w:r>
          </w:p>
          <w:p w:rsidR="002346ED" w:rsidRPr="00F033F7" w:rsidRDefault="002346ED" w:rsidP="00422F6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Examples:  toy, soy</w:t>
            </w:r>
          </w:p>
          <w:p w:rsidR="002346ED" w:rsidRPr="0011148B" w:rsidRDefault="002346ED" w:rsidP="00422F6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9C801E8" wp14:editId="78FDE0AB">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2346ED" w:rsidRPr="00FB058B" w:rsidRDefault="002346ED" w:rsidP="00422F6B">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2346ED" w:rsidRPr="0011148B" w:rsidRDefault="002346ED" w:rsidP="002346ED">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February 5, 2018</w:t>
            </w:r>
          </w:p>
        </w:tc>
      </w:tr>
      <w:tr w:rsidR="002346ED" w:rsidRPr="0011148B" w:rsidTr="00422F6B">
        <w:trPr>
          <w:cantSplit/>
          <w:trHeight w:val="1262"/>
        </w:trPr>
        <w:tc>
          <w:tcPr>
            <w:tcW w:w="2915"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c>
          <w:tcPr>
            <w:tcW w:w="6981" w:type="dxa"/>
          </w:tcPr>
          <w:p w:rsidR="002346ED" w:rsidRDefault="002346ED" w:rsidP="00422F6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February 5, 2018</w:t>
            </w:r>
          </w:p>
          <w:p w:rsidR="002346ED" w:rsidRPr="0011148B" w:rsidRDefault="002346ED" w:rsidP="00422F6B">
            <w:pPr>
              <w:spacing w:after="0" w:line="240" w:lineRule="auto"/>
              <w:rPr>
                <w:rFonts w:ascii="Comic Sans MS" w:eastAsia="Times New Roman" w:hAnsi="Comic Sans MS" w:cs="Times New Roman"/>
                <w:sz w:val="24"/>
                <w:szCs w:val="24"/>
              </w:rPr>
            </w:pPr>
          </w:p>
          <w:p w:rsidR="002346ED" w:rsidRDefault="002346ED" w:rsidP="00422F6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2346ED" w:rsidRPr="0011148B" w:rsidRDefault="002346ED" w:rsidP="002346ED">
            <w:pPr>
              <w:numPr>
                <w:ilvl w:val="0"/>
                <w:numId w:val="2"/>
              </w:numPr>
              <w:spacing w:after="0" w:line="240" w:lineRule="auto"/>
              <w:rPr>
                <w:rFonts w:ascii="Comic Sans MS" w:eastAsia="Times New Roman" w:hAnsi="Comic Sans MS" w:cs="Times New Roman"/>
                <w:b/>
                <w:sz w:val="24"/>
                <w:szCs w:val="24"/>
              </w:rPr>
            </w:pPr>
          </w:p>
        </w:tc>
      </w:tr>
      <w:tr w:rsidR="002346ED" w:rsidRPr="0011148B" w:rsidTr="00422F6B">
        <w:trPr>
          <w:cantSplit/>
          <w:trHeight w:val="1673"/>
        </w:trPr>
        <w:tc>
          <w:tcPr>
            <w:tcW w:w="2915"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c>
          <w:tcPr>
            <w:tcW w:w="6981" w:type="dxa"/>
          </w:tcPr>
          <w:p w:rsidR="002346ED" w:rsidRPr="0011148B" w:rsidRDefault="002346ED" w:rsidP="00422F6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February 6, 2018</w:t>
            </w:r>
          </w:p>
          <w:p w:rsidR="002346ED" w:rsidRPr="006E35C9" w:rsidRDefault="002346ED" w:rsidP="00422F6B">
            <w:pPr>
              <w:spacing w:after="0" w:line="240" w:lineRule="auto"/>
              <w:rPr>
                <w:rFonts w:ascii="Comic Sans MS" w:eastAsia="Times New Roman" w:hAnsi="Comic Sans MS" w:cs="Times New Roman"/>
                <w:b/>
                <w:iCs/>
                <w:sz w:val="24"/>
                <w:szCs w:val="24"/>
                <w:u w:val="single"/>
              </w:rPr>
            </w:pPr>
          </w:p>
          <w:p w:rsidR="002346ED" w:rsidRPr="00EF7145" w:rsidRDefault="002346ED" w:rsidP="00422F6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2346ED" w:rsidRPr="009B6D18" w:rsidRDefault="002346ED" w:rsidP="00422F6B">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2346ED" w:rsidRPr="0011148B" w:rsidRDefault="002346ED" w:rsidP="00422F6B">
            <w:pPr>
              <w:spacing w:after="0" w:line="240" w:lineRule="auto"/>
              <w:rPr>
                <w:rFonts w:ascii="Comic Sans MS" w:eastAsia="Times New Roman" w:hAnsi="Comic Sans MS" w:cs="Times New Roman"/>
                <w:b/>
                <w:sz w:val="24"/>
                <w:szCs w:val="24"/>
              </w:rPr>
            </w:pPr>
          </w:p>
          <w:p w:rsidR="002346ED" w:rsidRPr="0011148B" w:rsidRDefault="002346ED" w:rsidP="00422F6B">
            <w:pPr>
              <w:spacing w:after="0" w:line="240" w:lineRule="auto"/>
              <w:rPr>
                <w:rFonts w:ascii="Comic Sans MS" w:eastAsia="Times New Roman" w:hAnsi="Comic Sans MS" w:cs="Times New Roman"/>
                <w:b/>
                <w:sz w:val="24"/>
                <w:szCs w:val="24"/>
              </w:rPr>
            </w:pPr>
          </w:p>
        </w:tc>
      </w:tr>
      <w:tr w:rsidR="002346ED" w:rsidRPr="0011148B" w:rsidTr="00422F6B">
        <w:trPr>
          <w:cantSplit/>
          <w:trHeight w:val="334"/>
        </w:trPr>
        <w:tc>
          <w:tcPr>
            <w:tcW w:w="2915"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c>
          <w:tcPr>
            <w:tcW w:w="6981" w:type="dxa"/>
            <w:vMerge w:val="restart"/>
          </w:tcPr>
          <w:p w:rsidR="002346ED" w:rsidRPr="0011148B" w:rsidRDefault="002346ED" w:rsidP="00422F6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February 7, 2018</w:t>
            </w:r>
          </w:p>
          <w:p w:rsidR="002346ED" w:rsidRPr="0011148B" w:rsidRDefault="002346ED" w:rsidP="00422F6B">
            <w:pPr>
              <w:spacing w:after="0" w:line="240" w:lineRule="auto"/>
              <w:rPr>
                <w:rFonts w:ascii="Comic Sans MS" w:eastAsia="Times New Roman" w:hAnsi="Comic Sans MS" w:cs="Times New Roman"/>
                <w:sz w:val="24"/>
                <w:szCs w:val="24"/>
              </w:rPr>
            </w:pPr>
          </w:p>
          <w:p w:rsidR="002346ED" w:rsidRPr="00F45E74" w:rsidRDefault="002346ED" w:rsidP="00422F6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360FCD" w:rsidRDefault="00360FCD" w:rsidP="00360FCD">
            <w:pPr>
              <w:spacing w:after="0" w:line="240" w:lineRule="auto"/>
              <w:rPr>
                <w:rFonts w:ascii="Comic Sans MS" w:eastAsia="Times New Roman" w:hAnsi="Comic Sans MS" w:cs="Times New Roman"/>
                <w:b/>
                <w:bCs/>
                <w:sz w:val="24"/>
                <w:szCs w:val="24"/>
              </w:rPr>
            </w:pPr>
          </w:p>
          <w:p w:rsidR="00360FCD" w:rsidRDefault="00360FCD" w:rsidP="002346ED">
            <w:pPr>
              <w:spacing w:after="0" w:line="240" w:lineRule="auto"/>
              <w:jc w:val="center"/>
              <w:rPr>
                <w:rFonts w:ascii="Comic Sans MS" w:eastAsia="Times New Roman" w:hAnsi="Comic Sans MS" w:cs="Times New Roman"/>
                <w:b/>
                <w:bCs/>
                <w:sz w:val="24"/>
                <w:szCs w:val="24"/>
              </w:rPr>
            </w:pPr>
          </w:p>
          <w:p w:rsidR="00360FCD" w:rsidRPr="00600712" w:rsidRDefault="00360FCD" w:rsidP="00360FCD">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46B37836" wp14:editId="6E1779A5">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2346ED" w:rsidRPr="0011148B" w:rsidTr="00422F6B">
        <w:trPr>
          <w:cantSplit/>
          <w:trHeight w:val="994"/>
        </w:trPr>
        <w:tc>
          <w:tcPr>
            <w:tcW w:w="2915" w:type="dxa"/>
          </w:tcPr>
          <w:p w:rsidR="002346ED" w:rsidRPr="00F033F7" w:rsidRDefault="002346ED" w:rsidP="00422F6B">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2346ED" w:rsidRDefault="002346ED" w:rsidP="00422F6B">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2/9 – Valentine party 12:45-1:45</w:t>
            </w:r>
          </w:p>
          <w:p w:rsidR="002346ED" w:rsidRPr="0011148B" w:rsidRDefault="002346ED" w:rsidP="00422F6B">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w:t>
            </w:r>
          </w:p>
        </w:tc>
        <w:tc>
          <w:tcPr>
            <w:tcW w:w="6981"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r>
      <w:tr w:rsidR="002346ED" w:rsidRPr="0011148B" w:rsidTr="00360FCD">
        <w:trPr>
          <w:cantSplit/>
          <w:trHeight w:val="334"/>
        </w:trPr>
        <w:tc>
          <w:tcPr>
            <w:tcW w:w="2915" w:type="dxa"/>
            <w:vMerge w:val="restart"/>
          </w:tcPr>
          <w:p w:rsidR="002346ED" w:rsidRDefault="00360FCD" w:rsidP="00422F6B">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February</w:t>
            </w:r>
          </w:p>
          <w:p w:rsidR="002346ED" w:rsidRPr="0011148B" w:rsidRDefault="002346ED" w:rsidP="00422F6B">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2346ED" w:rsidRPr="0011148B" w:rsidRDefault="002346ED" w:rsidP="00422F6B">
            <w:pPr>
              <w:spacing w:after="0" w:line="240" w:lineRule="auto"/>
              <w:jc w:val="center"/>
              <w:rPr>
                <w:rFonts w:ascii="Comic Sans MS" w:eastAsia="Times New Roman" w:hAnsi="Comic Sans MS" w:cs="Arial"/>
                <w:sz w:val="28"/>
                <w:szCs w:val="24"/>
                <w:u w:val="single"/>
              </w:rPr>
            </w:pPr>
          </w:p>
          <w:p w:rsidR="002346ED" w:rsidRDefault="00360FCD" w:rsidP="00422F6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Ryder      2/9</w:t>
            </w:r>
          </w:p>
          <w:p w:rsidR="002346ED" w:rsidRPr="0011148B" w:rsidRDefault="002346ED" w:rsidP="00422F6B">
            <w:pPr>
              <w:spacing w:after="0" w:line="240" w:lineRule="auto"/>
              <w:rPr>
                <w:rFonts w:ascii="Comic Sans MS" w:eastAsia="Times New Roman" w:hAnsi="Comic Sans MS" w:cs="Arial"/>
                <w:sz w:val="32"/>
                <w:szCs w:val="32"/>
              </w:rPr>
            </w:pPr>
          </w:p>
          <w:p w:rsidR="002346ED" w:rsidRPr="00600712" w:rsidRDefault="002346ED" w:rsidP="00422F6B">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01A8A381" wp14:editId="3D953CA4">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r>
      <w:tr w:rsidR="002346ED" w:rsidRPr="0011148B" w:rsidTr="002346ED">
        <w:trPr>
          <w:cantSplit/>
          <w:trHeight w:val="1862"/>
        </w:trPr>
        <w:tc>
          <w:tcPr>
            <w:tcW w:w="2915"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c>
          <w:tcPr>
            <w:tcW w:w="6981" w:type="dxa"/>
          </w:tcPr>
          <w:p w:rsidR="002346ED" w:rsidRPr="0011148B" w:rsidRDefault="002346ED" w:rsidP="00422F6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February 8, 2018</w:t>
            </w:r>
          </w:p>
          <w:p w:rsidR="002346ED" w:rsidRDefault="002346ED" w:rsidP="00422F6B">
            <w:pPr>
              <w:spacing w:after="0" w:line="240" w:lineRule="auto"/>
              <w:rPr>
                <w:rFonts w:ascii="Comic Sans MS" w:eastAsia="Times New Roman" w:hAnsi="Comic Sans MS" w:cs="Times New Roman"/>
                <w:b/>
                <w:bCs/>
                <w:i/>
                <w:sz w:val="24"/>
                <w:szCs w:val="24"/>
                <w:u w:val="single"/>
              </w:rPr>
            </w:pPr>
          </w:p>
          <w:p w:rsidR="002346ED" w:rsidRPr="00F9628A" w:rsidRDefault="002346ED" w:rsidP="00422F6B">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2346ED" w:rsidRPr="002346ED" w:rsidRDefault="002346ED" w:rsidP="002346ED">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2346ED" w:rsidRPr="0011148B" w:rsidTr="00422F6B">
        <w:trPr>
          <w:cantSplit/>
          <w:trHeight w:val="550"/>
        </w:trPr>
        <w:tc>
          <w:tcPr>
            <w:tcW w:w="2915" w:type="dxa"/>
            <w:vMerge/>
          </w:tcPr>
          <w:p w:rsidR="002346ED" w:rsidRPr="0011148B" w:rsidRDefault="002346ED" w:rsidP="00422F6B">
            <w:pPr>
              <w:spacing w:after="0" w:line="240" w:lineRule="auto"/>
              <w:rPr>
                <w:rFonts w:ascii="Comic Sans MS" w:eastAsia="Times New Roman" w:hAnsi="Comic Sans MS" w:cs="Times New Roman"/>
                <w:sz w:val="24"/>
                <w:szCs w:val="24"/>
              </w:rPr>
            </w:pPr>
          </w:p>
        </w:tc>
        <w:tc>
          <w:tcPr>
            <w:tcW w:w="6981" w:type="dxa"/>
          </w:tcPr>
          <w:p w:rsidR="002346ED" w:rsidRPr="0011148B" w:rsidRDefault="002346ED" w:rsidP="00422F6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February 9, 2018</w:t>
            </w:r>
          </w:p>
          <w:p w:rsidR="002346ED" w:rsidRPr="001D31B3" w:rsidRDefault="002346ED" w:rsidP="00422F6B">
            <w:pPr>
              <w:spacing w:after="0" w:line="240" w:lineRule="auto"/>
              <w:rPr>
                <w:rFonts w:ascii="Comic Sans MS" w:eastAsia="Times New Roman" w:hAnsi="Comic Sans MS" w:cs="Times New Roman"/>
                <w:b/>
                <w:i/>
                <w:sz w:val="24"/>
                <w:szCs w:val="24"/>
              </w:rPr>
            </w:pPr>
          </w:p>
          <w:p w:rsidR="002346ED" w:rsidRPr="002346ED" w:rsidRDefault="002346ED" w:rsidP="002346ED">
            <w:pPr>
              <w:numPr>
                <w:ilvl w:val="0"/>
                <w:numId w:val="1"/>
              </w:numPr>
              <w:spacing w:after="0" w:line="240" w:lineRule="auto"/>
              <w:rPr>
                <w:rFonts w:ascii="Comic Sans MS" w:eastAsia="Times New Roman" w:hAnsi="Comic Sans MS" w:cs="Times New Roman"/>
                <w:sz w:val="24"/>
                <w:szCs w:val="24"/>
                <w:highlight w:val="magenta"/>
              </w:rPr>
            </w:pPr>
            <w:r w:rsidRPr="002346ED">
              <w:rPr>
                <w:rFonts w:ascii="Comic Sans MS" w:eastAsia="Times New Roman" w:hAnsi="Comic Sans MS" w:cs="Times New Roman"/>
                <w:sz w:val="24"/>
                <w:szCs w:val="24"/>
                <w:highlight w:val="magenta"/>
              </w:rPr>
              <w:t>Bring your valentines and a bag or box with your name on it today!</w:t>
            </w:r>
          </w:p>
          <w:p w:rsidR="002346ED" w:rsidRDefault="002346ED" w:rsidP="00422F6B">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2346ED" w:rsidRDefault="002346ED" w:rsidP="00422F6B">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2346ED" w:rsidRPr="0011148B" w:rsidRDefault="002346ED" w:rsidP="00422F6B">
            <w:pPr>
              <w:spacing w:after="0" w:line="240" w:lineRule="auto"/>
              <w:ind w:left="720"/>
              <w:rPr>
                <w:rFonts w:ascii="Comic Sans MS" w:eastAsia="Times New Roman" w:hAnsi="Comic Sans MS" w:cs="Times New Roman"/>
                <w:sz w:val="24"/>
                <w:szCs w:val="24"/>
              </w:rPr>
            </w:pPr>
          </w:p>
          <w:p w:rsidR="002346ED" w:rsidRPr="0011148B" w:rsidRDefault="002346ED" w:rsidP="00422F6B">
            <w:pPr>
              <w:spacing w:after="0" w:line="240" w:lineRule="auto"/>
              <w:rPr>
                <w:rFonts w:ascii="Comic Sans MS" w:eastAsia="Times New Roman" w:hAnsi="Comic Sans MS" w:cs="Times New Roman"/>
                <w:sz w:val="24"/>
                <w:szCs w:val="24"/>
              </w:rPr>
            </w:pPr>
          </w:p>
          <w:p w:rsidR="002346ED" w:rsidRPr="0011148B" w:rsidRDefault="002346ED" w:rsidP="00422F6B">
            <w:pPr>
              <w:spacing w:after="0" w:line="240" w:lineRule="auto"/>
              <w:rPr>
                <w:rFonts w:ascii="Comic Sans MS" w:eastAsia="Times New Roman" w:hAnsi="Comic Sans MS" w:cs="Times New Roman"/>
                <w:sz w:val="24"/>
                <w:szCs w:val="24"/>
              </w:rPr>
            </w:pPr>
          </w:p>
          <w:p w:rsidR="002346ED" w:rsidRPr="0011148B" w:rsidRDefault="002346ED" w:rsidP="00422F6B">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2346ED" w:rsidRPr="0011148B" w:rsidTr="00422F6B">
        <w:trPr>
          <w:cantSplit/>
          <w:trHeight w:val="11060"/>
        </w:trPr>
        <w:tc>
          <w:tcPr>
            <w:tcW w:w="2915" w:type="dxa"/>
          </w:tcPr>
          <w:p w:rsidR="002346ED" w:rsidRPr="0011148B" w:rsidRDefault="002346ED" w:rsidP="00422F6B">
            <w:pPr>
              <w:keepNext/>
              <w:spacing w:after="0" w:line="240" w:lineRule="auto"/>
              <w:outlineLvl w:val="3"/>
              <w:rPr>
                <w:rFonts w:ascii="Comic Sans MS" w:eastAsia="Times New Roman" w:hAnsi="Comic Sans MS" w:cs="Times New Roman"/>
                <w:b/>
                <w:bCs/>
                <w:sz w:val="24"/>
                <w:szCs w:val="24"/>
                <w:u w:val="single"/>
              </w:rPr>
            </w:pPr>
          </w:p>
          <w:p w:rsidR="002346ED" w:rsidRPr="0011148B" w:rsidRDefault="002346ED" w:rsidP="00422F6B">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2346ED" w:rsidRPr="0011148B" w:rsidRDefault="002346ED" w:rsidP="00422F6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2346ED" w:rsidRPr="0011148B" w:rsidRDefault="002346ED" w:rsidP="00422F6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2346ED" w:rsidRPr="0011148B" w:rsidRDefault="002346ED" w:rsidP="00422F6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2346ED" w:rsidRPr="0011148B" w:rsidRDefault="002346ED" w:rsidP="00422F6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2346ED" w:rsidRPr="0011148B" w:rsidRDefault="002346ED" w:rsidP="00422F6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2346ED" w:rsidRPr="0011148B" w:rsidRDefault="002346ED" w:rsidP="00422F6B">
            <w:pPr>
              <w:spacing w:after="0" w:line="240" w:lineRule="auto"/>
              <w:rPr>
                <w:rFonts w:ascii="Comic Sans MS" w:eastAsia="Times New Roman" w:hAnsi="Comic Sans MS" w:cs="Times New Roman"/>
                <w:sz w:val="24"/>
                <w:szCs w:val="24"/>
              </w:rPr>
            </w:pPr>
          </w:p>
          <w:p w:rsidR="002346ED" w:rsidRPr="0011148B" w:rsidRDefault="002346ED" w:rsidP="00422F6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2346ED" w:rsidRPr="0011148B" w:rsidRDefault="002346ED" w:rsidP="00422F6B">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2346ED" w:rsidRDefault="002346ED" w:rsidP="00422F6B">
            <w:pPr>
              <w:spacing w:after="0" w:line="240" w:lineRule="auto"/>
              <w:rPr>
                <w:rFonts w:ascii="Comic Sans MS" w:eastAsia="Times New Roman" w:hAnsi="Comic Sans MS" w:cs="Times New Roman"/>
                <w:sz w:val="24"/>
                <w:szCs w:val="24"/>
              </w:rPr>
            </w:pPr>
          </w:p>
          <w:p w:rsidR="002346ED" w:rsidRDefault="002346ED" w:rsidP="00422F6B">
            <w:pPr>
              <w:spacing w:after="0" w:line="240" w:lineRule="auto"/>
              <w:rPr>
                <w:rFonts w:ascii="Comic Sans MS" w:eastAsia="Times New Roman" w:hAnsi="Comic Sans MS" w:cs="Times New Roman"/>
                <w:sz w:val="24"/>
                <w:szCs w:val="24"/>
              </w:rPr>
            </w:pPr>
          </w:p>
          <w:p w:rsidR="002346ED" w:rsidRDefault="002346ED" w:rsidP="00422F6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14442F0" wp14:editId="52C8AA95">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2346ED" w:rsidRDefault="002346ED" w:rsidP="00422F6B">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2346ED" w:rsidRPr="001D31B3" w:rsidRDefault="00360FCD" w:rsidP="00422F6B">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Lexi</w:t>
            </w:r>
          </w:p>
          <w:p w:rsidR="002346ED" w:rsidRDefault="00360FCD" w:rsidP="00422F6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AJ</w:t>
            </w:r>
          </w:p>
          <w:p w:rsidR="002346ED" w:rsidRPr="00EF7145" w:rsidRDefault="00360FCD" w:rsidP="00422F6B">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Aly</w:t>
            </w:r>
          </w:p>
          <w:p w:rsidR="002346ED" w:rsidRPr="008E36D0" w:rsidRDefault="002346ED" w:rsidP="00422F6B">
            <w:pPr>
              <w:spacing w:after="0" w:line="240" w:lineRule="auto"/>
              <w:rPr>
                <w:rFonts w:ascii="Comic Sans MS" w:eastAsia="Times New Roman" w:hAnsi="Comic Sans MS" w:cs="Times New Roman"/>
                <w:color w:val="385623" w:themeColor="accent6" w:themeShade="80"/>
                <w:sz w:val="16"/>
                <w:szCs w:val="16"/>
              </w:rPr>
            </w:pPr>
          </w:p>
          <w:p w:rsidR="002346ED" w:rsidRPr="00400034" w:rsidRDefault="002346ED" w:rsidP="00422F6B">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2346ED" w:rsidRDefault="00360FCD" w:rsidP="00422F6B">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Travis</w:t>
            </w:r>
          </w:p>
          <w:p w:rsidR="002346ED" w:rsidRDefault="002346ED" w:rsidP="00422F6B">
            <w:pPr>
              <w:spacing w:after="0" w:line="240" w:lineRule="auto"/>
              <w:rPr>
                <w:rFonts w:ascii="Comic Sans MS" w:eastAsia="Times New Roman" w:hAnsi="Comic Sans MS" w:cs="Times New Roman"/>
                <w:color w:val="385623" w:themeColor="accent6" w:themeShade="80"/>
                <w:sz w:val="24"/>
                <w:szCs w:val="24"/>
              </w:rPr>
            </w:pPr>
          </w:p>
          <w:p w:rsidR="002346ED" w:rsidRPr="00ED1D3E" w:rsidRDefault="002346ED" w:rsidP="00422F6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2346ED" w:rsidRPr="001D7C95" w:rsidRDefault="002346ED" w:rsidP="00422F6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2346ED" w:rsidRDefault="002346ED" w:rsidP="00422F6B">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360FCD" w:rsidRDefault="00360FCD" w:rsidP="00360FCD">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have been working hard this week in reading identifying words in poems and stories that express feelings or describe how a situation relates to our senses.  We then started asking and answering questions about our texts.  They can practice this at home by using question words (who, what, when, where, why, how) to ask questions before they read and then answer the questions as they read the story.  We also talked about how sometimes our questions are not answered during a story!   In writing we started on our first persuasive writing pieces using the book </w:t>
            </w:r>
            <w:r w:rsidRPr="00433D64">
              <w:rPr>
                <w:rFonts w:ascii="Comic Sans MS" w:eastAsia="Times New Roman" w:hAnsi="Comic Sans MS" w:cs="Times New Roman"/>
                <w:bCs/>
                <w:sz w:val="20"/>
                <w:szCs w:val="20"/>
                <w:u w:val="single"/>
              </w:rPr>
              <w:t>Hey, Little Ant</w:t>
            </w:r>
            <w:r>
              <w:rPr>
                <w:rFonts w:ascii="Comic Sans MS" w:eastAsia="Times New Roman" w:hAnsi="Comic Sans MS" w:cs="Times New Roman"/>
                <w:bCs/>
                <w:sz w:val="20"/>
                <w:szCs w:val="20"/>
              </w:rPr>
              <w:t xml:space="preserve">.  Students had to determine whether or not the boy in the story should or should not step on an ant and give supporting reasons.  In math we will have our </w:t>
            </w:r>
            <w:r w:rsidR="00717BB2">
              <w:rPr>
                <w:rFonts w:ascii="Comic Sans MS" w:eastAsia="Times New Roman" w:hAnsi="Comic Sans MS" w:cs="Times New Roman"/>
                <w:bCs/>
                <w:sz w:val="20"/>
                <w:szCs w:val="20"/>
              </w:rPr>
              <w:t>doubles subtraction quiz</w:t>
            </w:r>
            <w:r>
              <w:rPr>
                <w:rFonts w:ascii="Comic Sans MS" w:eastAsia="Times New Roman" w:hAnsi="Comic Sans MS" w:cs="Times New Roman"/>
                <w:bCs/>
                <w:sz w:val="20"/>
                <w:szCs w:val="20"/>
              </w:rPr>
              <w:t xml:space="preserve"> on Friday, February 9.</w:t>
            </w:r>
          </w:p>
          <w:p w:rsidR="002346ED" w:rsidRDefault="002346ED" w:rsidP="00422F6B">
            <w:pPr>
              <w:spacing w:after="0" w:line="240" w:lineRule="auto"/>
              <w:rPr>
                <w:rFonts w:ascii="Comic Sans MS" w:hAnsi="Comic Sans MS"/>
                <w:sz w:val="20"/>
                <w:szCs w:val="20"/>
              </w:rPr>
            </w:pPr>
          </w:p>
          <w:p w:rsidR="002346ED" w:rsidRPr="00BE795E" w:rsidRDefault="002346ED" w:rsidP="00422F6B">
            <w:pPr>
              <w:spacing w:after="0" w:line="240" w:lineRule="auto"/>
              <w:rPr>
                <w:rFonts w:ascii="Comic Sans MS" w:eastAsia="Times New Roman" w:hAnsi="Comic Sans MS" w:cs="Times New Roman"/>
                <w:bCs/>
                <w:color w:val="FF33CC"/>
                <w:sz w:val="28"/>
                <w:szCs w:val="28"/>
              </w:rPr>
            </w:pPr>
            <w:r w:rsidRPr="00BE795E">
              <w:rPr>
                <w:rFonts w:ascii="Comic Sans MS" w:eastAsia="Times New Roman" w:hAnsi="Comic Sans MS" w:cs="Times New Roman"/>
                <w:bCs/>
                <w:color w:val="FF33CC"/>
                <w:sz w:val="28"/>
                <w:szCs w:val="28"/>
              </w:rPr>
              <w:t>*Our Valentine’s Day party will be o</w:t>
            </w:r>
            <w:r w:rsidR="00360FCD">
              <w:rPr>
                <w:rFonts w:ascii="Comic Sans MS" w:eastAsia="Times New Roman" w:hAnsi="Comic Sans MS" w:cs="Times New Roman"/>
                <w:bCs/>
                <w:color w:val="FF33CC"/>
                <w:sz w:val="28"/>
                <w:szCs w:val="28"/>
              </w:rPr>
              <w:t xml:space="preserve">n Friday, February 9 at 12:45 and you are all invited! Students will </w:t>
            </w:r>
            <w:r w:rsidR="00A14620">
              <w:rPr>
                <w:rFonts w:ascii="Comic Sans MS" w:eastAsia="Times New Roman" w:hAnsi="Comic Sans MS" w:cs="Times New Roman"/>
                <w:bCs/>
                <w:color w:val="FF33CC"/>
                <w:sz w:val="28"/>
                <w:szCs w:val="28"/>
              </w:rPr>
              <w:t xml:space="preserve">each </w:t>
            </w:r>
            <w:r w:rsidR="00360FCD">
              <w:rPr>
                <w:rFonts w:ascii="Comic Sans MS" w:eastAsia="Times New Roman" w:hAnsi="Comic Sans MS" w:cs="Times New Roman"/>
                <w:bCs/>
                <w:color w:val="FF33CC"/>
                <w:sz w:val="28"/>
                <w:szCs w:val="28"/>
              </w:rPr>
              <w:t>need a valentine box or bag with his/her name on it and valentines to hand out to the class. Please let me know if you did not get a class list! Also, volunteers are needed to help run the station</w:t>
            </w:r>
            <w:r w:rsidR="00107704">
              <w:rPr>
                <w:rFonts w:ascii="Comic Sans MS" w:eastAsia="Times New Roman" w:hAnsi="Comic Sans MS" w:cs="Times New Roman"/>
                <w:bCs/>
                <w:color w:val="FF33CC"/>
                <w:sz w:val="28"/>
                <w:szCs w:val="28"/>
              </w:rPr>
              <w:t xml:space="preserve">s at our party. Thanks! </w:t>
            </w:r>
            <w:hyperlink r:id="rId9" w:tgtFrame="_blank" w:history="1">
              <w:r w:rsidR="00107704" w:rsidRPr="00107704">
                <w:rPr>
                  <w:b/>
                  <w:bCs/>
                  <w:color w:val="0000FF"/>
                  <w:u w:val="single"/>
                </w:rPr>
                <w:t>http://bit.ly/MrsEberleValentineParty</w:t>
              </w:r>
            </w:hyperlink>
            <w:bookmarkStart w:id="0" w:name="_GoBack"/>
            <w:bookmarkEnd w:id="0"/>
          </w:p>
          <w:p w:rsidR="002346ED" w:rsidRDefault="00360FCD" w:rsidP="00360FCD">
            <w:pPr>
              <w:spacing w:after="0" w:line="240" w:lineRule="auto"/>
              <w:jc w:val="center"/>
              <w:rPr>
                <w:rFonts w:ascii="Comic Sans MS" w:hAnsi="Comic Sans MS"/>
                <w:sz w:val="28"/>
                <w:szCs w:val="28"/>
              </w:rPr>
            </w:pPr>
            <w:r>
              <w:rPr>
                <w:rFonts w:ascii="Comic Sans MS" w:hAnsi="Comic Sans MS"/>
                <w:noProof/>
                <w:sz w:val="28"/>
                <w:szCs w:val="28"/>
              </w:rPr>
              <w:drawing>
                <wp:inline distT="0" distB="0" distL="0" distR="0">
                  <wp:extent cx="753110" cy="75010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oon-valentines-bee-flying-with-hear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339" cy="761289"/>
                          </a:xfrm>
                          <a:prstGeom prst="rect">
                            <a:avLst/>
                          </a:prstGeom>
                        </pic:spPr>
                      </pic:pic>
                    </a:graphicData>
                  </a:graphic>
                </wp:inline>
              </w:drawing>
            </w:r>
          </w:p>
          <w:p w:rsidR="002346ED" w:rsidRDefault="002346ED" w:rsidP="00422F6B">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2346ED" w:rsidRDefault="002346ED" w:rsidP="00422F6B">
            <w:pPr>
              <w:spacing w:after="0" w:line="240" w:lineRule="auto"/>
              <w:rPr>
                <w:rFonts w:ascii="Comic Sans MS" w:hAnsi="Comic Sans MS"/>
                <w:sz w:val="28"/>
                <w:szCs w:val="28"/>
              </w:rPr>
            </w:pPr>
          </w:p>
          <w:p w:rsidR="002346ED" w:rsidRPr="00BE795E" w:rsidRDefault="002346ED" w:rsidP="00422F6B">
            <w:pPr>
              <w:spacing w:after="0" w:line="240" w:lineRule="auto"/>
              <w:jc w:val="center"/>
              <w:rPr>
                <w:rFonts w:ascii="Comic Sans MS" w:hAnsi="Comic Sans MS"/>
                <w:sz w:val="28"/>
                <w:szCs w:val="28"/>
                <w:u w:val="single"/>
              </w:rPr>
            </w:pPr>
            <w:r w:rsidRPr="00BE795E">
              <w:rPr>
                <w:rFonts w:ascii="Comic Sans MS" w:hAnsi="Comic Sans MS"/>
                <w:sz w:val="28"/>
                <w:szCs w:val="28"/>
                <w:u w:val="single"/>
              </w:rPr>
              <w:t>SAVE THE DATE</w:t>
            </w:r>
          </w:p>
          <w:p w:rsidR="002346ED" w:rsidRDefault="002346ED" w:rsidP="00422F6B">
            <w:pPr>
              <w:spacing w:after="0" w:line="240" w:lineRule="auto"/>
              <w:rPr>
                <w:rFonts w:ascii="Comic Sans MS" w:hAnsi="Comic Sans MS"/>
                <w:sz w:val="28"/>
                <w:szCs w:val="28"/>
              </w:rPr>
            </w:pPr>
            <w:r>
              <w:rPr>
                <w:rFonts w:ascii="Comic Sans MS" w:hAnsi="Comic Sans MS"/>
                <w:sz w:val="28"/>
                <w:szCs w:val="28"/>
              </w:rPr>
              <w:t xml:space="preserve">The annual first grade Reading Rodeo will take place on Monday, March 12 from 5:30-7:00. </w:t>
            </w:r>
          </w:p>
          <w:p w:rsidR="002346ED" w:rsidRDefault="002346ED" w:rsidP="00422F6B">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We hold this event for first grade families to kick off our fun reading program that leads to the end of year. More information will come home later, but we wanted everyone to get the date of this fun evening on the calendar.</w:t>
            </w:r>
          </w:p>
          <w:p w:rsidR="002346ED" w:rsidRPr="00AF0CC5" w:rsidRDefault="002346ED" w:rsidP="00717BB2">
            <w:pPr>
              <w:spacing w:after="0" w:line="240" w:lineRule="auto"/>
              <w:rPr>
                <w:rFonts w:ascii="Comic Sans MS" w:eastAsia="Times New Roman" w:hAnsi="Comic Sans MS" w:cs="Times New Roman"/>
                <w:bCs/>
                <w:sz w:val="20"/>
                <w:szCs w:val="20"/>
              </w:rPr>
            </w:pPr>
          </w:p>
        </w:tc>
      </w:tr>
      <w:tr w:rsidR="002346ED" w:rsidRPr="0011148B" w:rsidTr="00422F6B">
        <w:trPr>
          <w:cantSplit/>
          <w:trHeight w:val="1790"/>
        </w:trPr>
        <w:tc>
          <w:tcPr>
            <w:tcW w:w="2915" w:type="dxa"/>
          </w:tcPr>
          <w:p w:rsidR="002346ED" w:rsidRPr="00D92D1B" w:rsidRDefault="002346ED" w:rsidP="00422F6B">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2346ED" w:rsidRPr="008512E0" w:rsidRDefault="002346ED" w:rsidP="00422F6B">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2346ED" w:rsidRDefault="002346ED" w:rsidP="00422F6B">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2346ED" w:rsidRPr="0011148B" w:rsidRDefault="002346ED" w:rsidP="00422F6B">
            <w:pPr>
              <w:spacing w:after="0" w:line="360" w:lineRule="auto"/>
              <w:rPr>
                <w:rFonts w:ascii="Comic Sans MS" w:eastAsia="Times New Roman" w:hAnsi="Comic Sans MS" w:cs="Times New Roman"/>
                <w:b/>
                <w:i/>
                <w:iCs/>
                <w:sz w:val="26"/>
                <w:szCs w:val="24"/>
              </w:rPr>
            </w:pPr>
          </w:p>
        </w:tc>
        <w:tc>
          <w:tcPr>
            <w:tcW w:w="6981" w:type="dxa"/>
          </w:tcPr>
          <w:p w:rsidR="002346ED" w:rsidRDefault="002346ED" w:rsidP="00422F6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2346ED" w:rsidRPr="00650349" w:rsidRDefault="002346ED" w:rsidP="00422F6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696802F0" wp14:editId="564599A3">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2346ED" w:rsidRPr="0011148B" w:rsidRDefault="002346ED" w:rsidP="002346ED">
      <w:pPr>
        <w:spacing w:after="0" w:line="240" w:lineRule="auto"/>
        <w:rPr>
          <w:rFonts w:ascii="Comic Sans MS" w:eastAsia="Times New Roman" w:hAnsi="Comic Sans MS" w:cs="Times New Roman"/>
          <w:sz w:val="24"/>
          <w:szCs w:val="24"/>
        </w:rPr>
      </w:pPr>
    </w:p>
    <w:p w:rsidR="002346ED" w:rsidRPr="0011148B" w:rsidRDefault="002346ED" w:rsidP="002346ED">
      <w:pPr>
        <w:spacing w:after="0" w:line="240" w:lineRule="auto"/>
        <w:rPr>
          <w:rFonts w:ascii="Times New Roman" w:eastAsia="Times New Roman" w:hAnsi="Times New Roman" w:cs="Times New Roman"/>
          <w:sz w:val="24"/>
          <w:szCs w:val="24"/>
        </w:rPr>
      </w:pPr>
    </w:p>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2346ED" w:rsidRDefault="002346ED" w:rsidP="002346ED"/>
    <w:p w:rsidR="00AB18E0" w:rsidRDefault="00107704"/>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ED"/>
    <w:rsid w:val="000927B8"/>
    <w:rsid w:val="00107704"/>
    <w:rsid w:val="002346ED"/>
    <w:rsid w:val="00360FCD"/>
    <w:rsid w:val="00717BB2"/>
    <w:rsid w:val="00A14620"/>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F538-D0B7-4440-B5FE-1ADA8264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bit.ly/MrsEberleValentine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2018-01-31T22:01:00Z</dcterms:created>
  <dcterms:modified xsi:type="dcterms:W3CDTF">2018-02-01T19:01:00Z</dcterms:modified>
</cp:coreProperties>
</file>