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537844" w:rsidRPr="0011148B" w:rsidTr="00E7094E">
        <w:trPr>
          <w:cantSplit/>
          <w:trHeight w:val="306"/>
        </w:trPr>
        <w:tc>
          <w:tcPr>
            <w:tcW w:w="2915" w:type="dxa"/>
            <w:vMerge w:val="restart"/>
          </w:tcPr>
          <w:p w:rsidR="00537844" w:rsidRPr="00FB058B" w:rsidRDefault="00537844" w:rsidP="00E7094E">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537844" w:rsidRDefault="00642B8E" w:rsidP="00E7094E">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No new words this week!</w:t>
            </w:r>
          </w:p>
          <w:p w:rsidR="00642B8E" w:rsidRDefault="00642B8E" w:rsidP="00E7094E">
            <w:pPr>
              <w:spacing w:after="0" w:line="240" w:lineRule="auto"/>
              <w:rPr>
                <w:rFonts w:ascii="Comic Sans MS" w:eastAsia="Times New Roman" w:hAnsi="Comic Sans MS" w:cs="Times New Roman"/>
                <w:sz w:val="40"/>
                <w:szCs w:val="40"/>
              </w:rPr>
            </w:pPr>
          </w:p>
          <w:p w:rsidR="00537844" w:rsidRDefault="00537844" w:rsidP="00642B8E">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Students should </w:t>
            </w:r>
            <w:r w:rsidR="00642B8E">
              <w:rPr>
                <w:rFonts w:ascii="Comic Sans MS" w:eastAsia="Times New Roman" w:hAnsi="Comic Sans MS" w:cs="Times New Roman"/>
                <w:sz w:val="20"/>
                <w:szCs w:val="20"/>
              </w:rPr>
              <w:t>review previously learned words as they read.</w:t>
            </w:r>
          </w:p>
          <w:p w:rsidR="00642B8E" w:rsidRPr="00F033F7" w:rsidRDefault="00642B8E" w:rsidP="00642B8E">
            <w:pPr>
              <w:spacing w:after="0" w:line="240" w:lineRule="auto"/>
              <w:rPr>
                <w:rFonts w:ascii="Comic Sans MS" w:eastAsia="Times New Roman" w:hAnsi="Comic Sans MS" w:cs="Times New Roman"/>
                <w:sz w:val="20"/>
                <w:szCs w:val="20"/>
              </w:rPr>
            </w:pPr>
          </w:p>
          <w:p w:rsidR="00537844" w:rsidRPr="0011148B" w:rsidRDefault="00537844" w:rsidP="00E7094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C37D175" wp14:editId="546B3C4F">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537844" w:rsidRPr="00FB058B" w:rsidRDefault="00537844" w:rsidP="00E7094E">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537844" w:rsidRPr="0011148B" w:rsidRDefault="00537844" w:rsidP="00537844">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April 2, 2018</w:t>
            </w:r>
          </w:p>
        </w:tc>
      </w:tr>
      <w:tr w:rsidR="00537844" w:rsidRPr="0011148B" w:rsidTr="00E7094E">
        <w:trPr>
          <w:cantSplit/>
          <w:trHeight w:val="1262"/>
        </w:trPr>
        <w:tc>
          <w:tcPr>
            <w:tcW w:w="2915"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c>
          <w:tcPr>
            <w:tcW w:w="6981" w:type="dxa"/>
          </w:tcPr>
          <w:p w:rsidR="00537844" w:rsidRDefault="00537844"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April 2, 2018</w:t>
            </w:r>
          </w:p>
          <w:p w:rsidR="00537844" w:rsidRPr="0011148B" w:rsidRDefault="00537844" w:rsidP="00E7094E">
            <w:pPr>
              <w:spacing w:after="0" w:line="240" w:lineRule="auto"/>
              <w:rPr>
                <w:rFonts w:ascii="Comic Sans MS" w:eastAsia="Times New Roman" w:hAnsi="Comic Sans MS" w:cs="Times New Roman"/>
                <w:sz w:val="24"/>
                <w:szCs w:val="24"/>
              </w:rPr>
            </w:pPr>
          </w:p>
          <w:p w:rsidR="00537844" w:rsidRDefault="00537844" w:rsidP="00E7094E">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537844" w:rsidRPr="0011148B" w:rsidRDefault="00537844" w:rsidP="00E7094E">
            <w:pPr>
              <w:spacing w:after="0" w:line="240" w:lineRule="auto"/>
              <w:ind w:left="720"/>
              <w:rPr>
                <w:rFonts w:ascii="Comic Sans MS" w:eastAsia="Times New Roman" w:hAnsi="Comic Sans MS" w:cs="Times New Roman"/>
                <w:b/>
                <w:sz w:val="24"/>
                <w:szCs w:val="24"/>
              </w:rPr>
            </w:pPr>
          </w:p>
        </w:tc>
      </w:tr>
      <w:tr w:rsidR="00537844" w:rsidRPr="0011148B" w:rsidTr="00E7094E">
        <w:trPr>
          <w:cantSplit/>
          <w:trHeight w:val="1673"/>
        </w:trPr>
        <w:tc>
          <w:tcPr>
            <w:tcW w:w="2915"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c>
          <w:tcPr>
            <w:tcW w:w="6981" w:type="dxa"/>
          </w:tcPr>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April 3, 2018</w:t>
            </w:r>
          </w:p>
          <w:p w:rsidR="00537844" w:rsidRPr="006E35C9" w:rsidRDefault="00537844" w:rsidP="00E7094E">
            <w:pPr>
              <w:spacing w:after="0" w:line="240" w:lineRule="auto"/>
              <w:rPr>
                <w:rFonts w:ascii="Comic Sans MS" w:eastAsia="Times New Roman" w:hAnsi="Comic Sans MS" w:cs="Times New Roman"/>
                <w:b/>
                <w:iCs/>
                <w:sz w:val="24"/>
                <w:szCs w:val="24"/>
                <w:u w:val="single"/>
              </w:rPr>
            </w:pPr>
          </w:p>
          <w:p w:rsidR="00537844" w:rsidRPr="00EF7145" w:rsidRDefault="00537844" w:rsidP="00E7094E">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537844" w:rsidRPr="009B6D18" w:rsidRDefault="00537844" w:rsidP="00E7094E">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537844" w:rsidRPr="0011148B" w:rsidRDefault="00537844" w:rsidP="00E7094E">
            <w:pPr>
              <w:spacing w:after="0" w:line="240" w:lineRule="auto"/>
              <w:rPr>
                <w:rFonts w:ascii="Comic Sans MS" w:eastAsia="Times New Roman" w:hAnsi="Comic Sans MS" w:cs="Times New Roman"/>
                <w:b/>
                <w:sz w:val="24"/>
                <w:szCs w:val="24"/>
              </w:rPr>
            </w:pPr>
          </w:p>
          <w:p w:rsidR="00537844" w:rsidRPr="0011148B" w:rsidRDefault="00537844" w:rsidP="00E7094E">
            <w:pPr>
              <w:spacing w:after="0" w:line="240" w:lineRule="auto"/>
              <w:rPr>
                <w:rFonts w:ascii="Comic Sans MS" w:eastAsia="Times New Roman" w:hAnsi="Comic Sans MS" w:cs="Times New Roman"/>
                <w:b/>
                <w:sz w:val="24"/>
                <w:szCs w:val="24"/>
              </w:rPr>
            </w:pPr>
          </w:p>
        </w:tc>
      </w:tr>
      <w:tr w:rsidR="00537844" w:rsidRPr="0011148B" w:rsidTr="00E7094E">
        <w:trPr>
          <w:cantSplit/>
          <w:trHeight w:val="334"/>
        </w:trPr>
        <w:tc>
          <w:tcPr>
            <w:tcW w:w="2915"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c>
          <w:tcPr>
            <w:tcW w:w="6981" w:type="dxa"/>
            <w:vMerge w:val="restart"/>
          </w:tcPr>
          <w:p w:rsidR="00537844" w:rsidRPr="0011148B" w:rsidRDefault="00537844"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April 4, 2018</w:t>
            </w:r>
          </w:p>
          <w:p w:rsidR="00537844" w:rsidRPr="0011148B" w:rsidRDefault="00537844" w:rsidP="00E7094E">
            <w:pPr>
              <w:spacing w:after="0" w:line="240" w:lineRule="auto"/>
              <w:rPr>
                <w:rFonts w:ascii="Comic Sans MS" w:eastAsia="Times New Roman" w:hAnsi="Comic Sans MS" w:cs="Times New Roman"/>
                <w:sz w:val="24"/>
                <w:szCs w:val="24"/>
              </w:rPr>
            </w:pPr>
          </w:p>
          <w:p w:rsidR="00537844" w:rsidRPr="00F45E74" w:rsidRDefault="00537844" w:rsidP="00E7094E">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537844" w:rsidRDefault="00537844" w:rsidP="00E7094E">
            <w:pPr>
              <w:spacing w:after="0" w:line="240" w:lineRule="auto"/>
              <w:rPr>
                <w:rFonts w:ascii="Comic Sans MS" w:eastAsia="Times New Roman" w:hAnsi="Comic Sans MS" w:cs="Times New Roman"/>
                <w:b/>
                <w:bCs/>
                <w:sz w:val="24"/>
                <w:szCs w:val="24"/>
              </w:rPr>
            </w:pPr>
          </w:p>
          <w:p w:rsidR="00537844" w:rsidRDefault="00537844" w:rsidP="00E7094E">
            <w:pPr>
              <w:spacing w:after="0" w:line="240" w:lineRule="auto"/>
              <w:jc w:val="center"/>
              <w:rPr>
                <w:rFonts w:ascii="Comic Sans MS" w:eastAsia="Times New Roman" w:hAnsi="Comic Sans MS" w:cs="Times New Roman"/>
                <w:b/>
                <w:bCs/>
                <w:sz w:val="24"/>
                <w:szCs w:val="24"/>
              </w:rPr>
            </w:pPr>
          </w:p>
          <w:p w:rsidR="00537844" w:rsidRPr="00600712" w:rsidRDefault="00537844" w:rsidP="00E7094E">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30F5957E" wp14:editId="5874C0BD">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537844" w:rsidRPr="0011148B" w:rsidTr="00E7094E">
        <w:trPr>
          <w:cantSplit/>
          <w:trHeight w:val="994"/>
        </w:trPr>
        <w:tc>
          <w:tcPr>
            <w:tcW w:w="2915" w:type="dxa"/>
          </w:tcPr>
          <w:p w:rsidR="00537844" w:rsidRPr="00F033F7" w:rsidRDefault="00537844" w:rsidP="00E7094E">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537844" w:rsidRDefault="00642B8E" w:rsidP="00856073">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3/19 – We DO have school today!</w:t>
            </w:r>
          </w:p>
          <w:p w:rsidR="00642B8E" w:rsidRDefault="00642B8E" w:rsidP="00856073">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4/2 – Welcome back from spring break!</w:t>
            </w:r>
          </w:p>
          <w:p w:rsidR="00B85D8B" w:rsidRDefault="00B85D8B" w:rsidP="00856073">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4/5 – Spring pictures, K-2</w:t>
            </w:r>
          </w:p>
          <w:p w:rsidR="00B85D8B" w:rsidRPr="0011148B" w:rsidRDefault="00B85D8B" w:rsidP="00856073">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4/6 – Spring Fling</w:t>
            </w:r>
          </w:p>
        </w:tc>
        <w:tc>
          <w:tcPr>
            <w:tcW w:w="6981"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r>
      <w:tr w:rsidR="00537844" w:rsidRPr="0011148B" w:rsidTr="00E7094E">
        <w:trPr>
          <w:cantSplit/>
          <w:trHeight w:val="334"/>
        </w:trPr>
        <w:tc>
          <w:tcPr>
            <w:tcW w:w="2915" w:type="dxa"/>
            <w:vMerge w:val="restart"/>
          </w:tcPr>
          <w:p w:rsidR="00537844" w:rsidRDefault="00856073" w:rsidP="00E7094E">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April</w:t>
            </w:r>
          </w:p>
          <w:p w:rsidR="00537844" w:rsidRPr="0011148B" w:rsidRDefault="00537844" w:rsidP="00E7094E">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537844" w:rsidRPr="0011148B" w:rsidRDefault="00537844" w:rsidP="00E7094E">
            <w:pPr>
              <w:spacing w:after="0" w:line="240" w:lineRule="auto"/>
              <w:jc w:val="center"/>
              <w:rPr>
                <w:rFonts w:ascii="Comic Sans MS" w:eastAsia="Times New Roman" w:hAnsi="Comic Sans MS" w:cs="Arial"/>
                <w:sz w:val="28"/>
                <w:szCs w:val="24"/>
                <w:u w:val="single"/>
              </w:rPr>
            </w:pPr>
          </w:p>
          <w:p w:rsidR="00537844" w:rsidRDefault="00537844" w:rsidP="00E7094E">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w:t>
            </w:r>
            <w:r w:rsidR="00856073">
              <w:rPr>
                <w:rFonts w:ascii="Comic Sans MS" w:eastAsia="Times New Roman" w:hAnsi="Comic Sans MS" w:cs="Arial"/>
                <w:sz w:val="32"/>
                <w:szCs w:val="32"/>
              </w:rPr>
              <w:t>Michi       4/27</w:t>
            </w:r>
          </w:p>
          <w:p w:rsidR="00537844" w:rsidRPr="0011148B" w:rsidRDefault="00537844" w:rsidP="00E7094E">
            <w:pPr>
              <w:spacing w:after="0" w:line="240" w:lineRule="auto"/>
              <w:rPr>
                <w:rFonts w:ascii="Comic Sans MS" w:eastAsia="Times New Roman" w:hAnsi="Comic Sans MS" w:cs="Arial"/>
                <w:sz w:val="32"/>
                <w:szCs w:val="32"/>
              </w:rPr>
            </w:pPr>
          </w:p>
          <w:p w:rsidR="00537844" w:rsidRPr="00600712" w:rsidRDefault="00537844" w:rsidP="00E7094E">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1212F4D2" wp14:editId="7C46CDD0">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r>
      <w:tr w:rsidR="00537844" w:rsidRPr="0011148B" w:rsidTr="00E7094E">
        <w:trPr>
          <w:cantSplit/>
          <w:trHeight w:val="1862"/>
        </w:trPr>
        <w:tc>
          <w:tcPr>
            <w:tcW w:w="2915"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c>
          <w:tcPr>
            <w:tcW w:w="6981" w:type="dxa"/>
          </w:tcPr>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April 5, 2018</w:t>
            </w:r>
          </w:p>
          <w:p w:rsidR="00537844" w:rsidRDefault="00537844" w:rsidP="00E7094E">
            <w:pPr>
              <w:spacing w:after="0" w:line="240" w:lineRule="auto"/>
              <w:rPr>
                <w:rFonts w:ascii="Comic Sans MS" w:eastAsia="Times New Roman" w:hAnsi="Comic Sans MS" w:cs="Times New Roman"/>
                <w:b/>
                <w:bCs/>
                <w:i/>
                <w:sz w:val="24"/>
                <w:szCs w:val="24"/>
                <w:u w:val="single"/>
              </w:rPr>
            </w:pPr>
          </w:p>
          <w:p w:rsidR="00B85D8B" w:rsidRPr="00B85D8B" w:rsidRDefault="00B85D8B" w:rsidP="00E7094E">
            <w:pPr>
              <w:numPr>
                <w:ilvl w:val="0"/>
                <w:numId w:val="2"/>
              </w:numPr>
              <w:spacing w:after="0" w:line="240" w:lineRule="auto"/>
              <w:rPr>
                <w:rFonts w:ascii="Comic Sans MS" w:eastAsia="Times New Roman" w:hAnsi="Comic Sans MS" w:cs="Times New Roman"/>
                <w:b/>
                <w:bCs/>
                <w:i/>
                <w:sz w:val="24"/>
                <w:szCs w:val="24"/>
                <w:highlight w:val="magenta"/>
                <w:u w:val="single"/>
              </w:rPr>
            </w:pPr>
            <w:r w:rsidRPr="00B85D8B">
              <w:rPr>
                <w:rFonts w:ascii="Comic Sans MS" w:eastAsia="Times New Roman" w:hAnsi="Comic Sans MS" w:cs="Times New Roman"/>
                <w:b/>
                <w:bCs/>
                <w:i/>
                <w:sz w:val="24"/>
                <w:szCs w:val="24"/>
                <w:highlight w:val="magenta"/>
                <w:u w:val="single"/>
              </w:rPr>
              <w:t>Spring pictures for grades K-2</w:t>
            </w:r>
            <w:bookmarkStart w:id="0" w:name="_GoBack"/>
            <w:bookmarkEnd w:id="0"/>
          </w:p>
          <w:p w:rsidR="00537844" w:rsidRPr="00F9628A" w:rsidRDefault="00537844" w:rsidP="00E7094E">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537844" w:rsidRPr="002346ED" w:rsidRDefault="00537844" w:rsidP="00E7094E">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537844" w:rsidRPr="0011148B" w:rsidTr="00E7094E">
        <w:trPr>
          <w:cantSplit/>
          <w:trHeight w:val="550"/>
        </w:trPr>
        <w:tc>
          <w:tcPr>
            <w:tcW w:w="2915" w:type="dxa"/>
            <w:vMerge/>
          </w:tcPr>
          <w:p w:rsidR="00537844" w:rsidRPr="0011148B" w:rsidRDefault="00537844" w:rsidP="00E7094E">
            <w:pPr>
              <w:spacing w:after="0" w:line="240" w:lineRule="auto"/>
              <w:rPr>
                <w:rFonts w:ascii="Comic Sans MS" w:eastAsia="Times New Roman" w:hAnsi="Comic Sans MS" w:cs="Times New Roman"/>
                <w:sz w:val="24"/>
                <w:szCs w:val="24"/>
              </w:rPr>
            </w:pPr>
          </w:p>
        </w:tc>
        <w:tc>
          <w:tcPr>
            <w:tcW w:w="6981" w:type="dxa"/>
          </w:tcPr>
          <w:p w:rsidR="00537844" w:rsidRPr="0011148B" w:rsidRDefault="00537844"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April 6, 2018</w:t>
            </w:r>
          </w:p>
          <w:p w:rsidR="00537844" w:rsidRPr="001D31B3" w:rsidRDefault="00537844" w:rsidP="00E7094E">
            <w:pPr>
              <w:spacing w:after="0" w:line="240" w:lineRule="auto"/>
              <w:rPr>
                <w:rFonts w:ascii="Comic Sans MS" w:eastAsia="Times New Roman" w:hAnsi="Comic Sans MS" w:cs="Times New Roman"/>
                <w:b/>
                <w:i/>
                <w:sz w:val="24"/>
                <w:szCs w:val="24"/>
              </w:rPr>
            </w:pPr>
          </w:p>
          <w:p w:rsidR="00B85D8B" w:rsidRPr="00B85D8B" w:rsidRDefault="00B85D8B" w:rsidP="00E7094E">
            <w:pPr>
              <w:numPr>
                <w:ilvl w:val="0"/>
                <w:numId w:val="1"/>
              </w:numPr>
              <w:spacing w:after="0" w:line="240" w:lineRule="auto"/>
              <w:rPr>
                <w:rFonts w:ascii="Comic Sans MS" w:eastAsia="Times New Roman" w:hAnsi="Comic Sans MS" w:cs="Times New Roman"/>
                <w:sz w:val="28"/>
                <w:szCs w:val="28"/>
              </w:rPr>
            </w:pPr>
            <w:r w:rsidRPr="00B85D8B">
              <w:rPr>
                <w:rFonts w:ascii="Comic Sans MS" w:eastAsia="Times New Roman" w:hAnsi="Comic Sans MS" w:cs="Times New Roman"/>
                <w:sz w:val="28"/>
                <w:szCs w:val="28"/>
              </w:rPr>
              <w:t>Spring Fling!</w:t>
            </w:r>
          </w:p>
          <w:p w:rsidR="00537844" w:rsidRDefault="00537844" w:rsidP="00E7094E">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537844" w:rsidRDefault="00537844" w:rsidP="00E7094E">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537844" w:rsidRPr="0011148B" w:rsidRDefault="00537844" w:rsidP="00E7094E">
            <w:pPr>
              <w:spacing w:after="0" w:line="240" w:lineRule="auto"/>
              <w:ind w:left="720"/>
              <w:rPr>
                <w:rFonts w:ascii="Comic Sans MS" w:eastAsia="Times New Roman" w:hAnsi="Comic Sans MS" w:cs="Times New Roman"/>
                <w:sz w:val="24"/>
                <w:szCs w:val="24"/>
              </w:rPr>
            </w:pPr>
          </w:p>
          <w:p w:rsidR="00537844" w:rsidRPr="0011148B" w:rsidRDefault="00537844" w:rsidP="00E7094E">
            <w:pPr>
              <w:spacing w:after="0" w:line="240" w:lineRule="auto"/>
              <w:rPr>
                <w:rFonts w:ascii="Comic Sans MS" w:eastAsia="Times New Roman" w:hAnsi="Comic Sans MS" w:cs="Times New Roman"/>
                <w:sz w:val="24"/>
                <w:szCs w:val="24"/>
              </w:rPr>
            </w:pPr>
          </w:p>
          <w:p w:rsidR="00537844" w:rsidRPr="0011148B" w:rsidRDefault="00537844" w:rsidP="00E7094E">
            <w:pPr>
              <w:spacing w:after="0" w:line="240" w:lineRule="auto"/>
              <w:rPr>
                <w:rFonts w:ascii="Comic Sans MS" w:eastAsia="Times New Roman" w:hAnsi="Comic Sans MS" w:cs="Times New Roman"/>
                <w:sz w:val="24"/>
                <w:szCs w:val="24"/>
              </w:rPr>
            </w:pPr>
          </w:p>
          <w:p w:rsidR="00537844" w:rsidRPr="0011148B" w:rsidRDefault="00537844" w:rsidP="00E7094E">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537844" w:rsidRPr="0011148B" w:rsidTr="00D50BE4">
        <w:trPr>
          <w:cantSplit/>
          <w:trHeight w:val="10790"/>
        </w:trPr>
        <w:tc>
          <w:tcPr>
            <w:tcW w:w="2915" w:type="dxa"/>
          </w:tcPr>
          <w:p w:rsidR="00537844" w:rsidRPr="0011148B" w:rsidRDefault="00537844" w:rsidP="00E7094E">
            <w:pPr>
              <w:keepNext/>
              <w:spacing w:after="0" w:line="240" w:lineRule="auto"/>
              <w:outlineLvl w:val="3"/>
              <w:rPr>
                <w:rFonts w:ascii="Comic Sans MS" w:eastAsia="Times New Roman" w:hAnsi="Comic Sans MS" w:cs="Times New Roman"/>
                <w:b/>
                <w:bCs/>
                <w:sz w:val="24"/>
                <w:szCs w:val="24"/>
                <w:u w:val="single"/>
              </w:rPr>
            </w:pPr>
          </w:p>
          <w:p w:rsidR="00537844" w:rsidRPr="0011148B" w:rsidRDefault="00537844" w:rsidP="00E7094E">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537844" w:rsidRPr="0011148B" w:rsidRDefault="00537844"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537844" w:rsidRPr="0011148B" w:rsidRDefault="00537844" w:rsidP="00E7094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537844" w:rsidRPr="0011148B" w:rsidRDefault="00537844" w:rsidP="00E7094E">
            <w:pPr>
              <w:spacing w:after="0" w:line="240" w:lineRule="auto"/>
              <w:rPr>
                <w:rFonts w:ascii="Comic Sans MS" w:eastAsia="Times New Roman" w:hAnsi="Comic Sans MS" w:cs="Times New Roman"/>
                <w:sz w:val="24"/>
                <w:szCs w:val="24"/>
              </w:rPr>
            </w:pPr>
          </w:p>
          <w:p w:rsidR="00537844" w:rsidRPr="0011148B" w:rsidRDefault="00537844"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537844" w:rsidRPr="0011148B" w:rsidRDefault="00537844" w:rsidP="00E7094E">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537844" w:rsidRDefault="00537844" w:rsidP="00E7094E">
            <w:pPr>
              <w:spacing w:after="0" w:line="240" w:lineRule="auto"/>
              <w:rPr>
                <w:rFonts w:ascii="Comic Sans MS" w:eastAsia="Times New Roman" w:hAnsi="Comic Sans MS" w:cs="Times New Roman"/>
                <w:sz w:val="24"/>
                <w:szCs w:val="24"/>
              </w:rPr>
            </w:pPr>
          </w:p>
          <w:p w:rsidR="00537844" w:rsidRDefault="00537844" w:rsidP="00E7094E">
            <w:pPr>
              <w:spacing w:after="0" w:line="240" w:lineRule="auto"/>
              <w:rPr>
                <w:rFonts w:ascii="Comic Sans MS" w:eastAsia="Times New Roman" w:hAnsi="Comic Sans MS" w:cs="Times New Roman"/>
                <w:sz w:val="24"/>
                <w:szCs w:val="24"/>
              </w:rPr>
            </w:pPr>
          </w:p>
          <w:p w:rsidR="00537844" w:rsidRDefault="00537844" w:rsidP="00E7094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352A73D" wp14:editId="54E6A09B">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537844" w:rsidRDefault="00537844" w:rsidP="00E7094E">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537844" w:rsidRPr="001D31B3" w:rsidRDefault="00856073" w:rsidP="00E7094E">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William</w:t>
            </w:r>
          </w:p>
          <w:p w:rsidR="00537844" w:rsidRDefault="00856073" w:rsidP="00E7094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Ryder</w:t>
            </w:r>
          </w:p>
          <w:p w:rsidR="00537844" w:rsidRPr="00EF7145" w:rsidRDefault="00856073" w:rsidP="00E7094E">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Hadley</w:t>
            </w:r>
          </w:p>
          <w:p w:rsidR="00537844" w:rsidRPr="008E36D0" w:rsidRDefault="00537844" w:rsidP="00E7094E">
            <w:pPr>
              <w:spacing w:after="0" w:line="240" w:lineRule="auto"/>
              <w:rPr>
                <w:rFonts w:ascii="Comic Sans MS" w:eastAsia="Times New Roman" w:hAnsi="Comic Sans MS" w:cs="Times New Roman"/>
                <w:color w:val="385623" w:themeColor="accent6" w:themeShade="80"/>
                <w:sz w:val="16"/>
                <w:szCs w:val="16"/>
              </w:rPr>
            </w:pPr>
          </w:p>
          <w:p w:rsidR="00537844" w:rsidRPr="00400034" w:rsidRDefault="00537844" w:rsidP="00E7094E">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537844" w:rsidRDefault="00856073" w:rsidP="00E7094E">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Cal</w:t>
            </w:r>
          </w:p>
          <w:p w:rsidR="00537844" w:rsidRDefault="00537844" w:rsidP="00E7094E">
            <w:pPr>
              <w:spacing w:after="0" w:line="240" w:lineRule="auto"/>
              <w:rPr>
                <w:rFonts w:ascii="Comic Sans MS" w:eastAsia="Times New Roman" w:hAnsi="Comic Sans MS" w:cs="Times New Roman"/>
                <w:color w:val="385623" w:themeColor="accent6" w:themeShade="80"/>
                <w:sz w:val="24"/>
                <w:szCs w:val="24"/>
              </w:rPr>
            </w:pPr>
          </w:p>
          <w:p w:rsidR="00537844" w:rsidRPr="00ED1D3E" w:rsidRDefault="00537844" w:rsidP="00E7094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537844" w:rsidRPr="001D7C95" w:rsidRDefault="00537844" w:rsidP="00E7094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537844" w:rsidRPr="00C62E02" w:rsidRDefault="00537844" w:rsidP="00E7094E">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*This week in reading we did an author study about Leo Lionni. We learned about his life and how he became an author. We then studied five of his books and worked on identifying the characters, setting, problem, solution, and lesson in each one. In writing we reviewed uppercase letters at the beginning of sentences and proper nouns. We also continued to work on punctuation, spacing, and handwriting. In math we did some fun activities with non-standard measurement. They got to work with items such as linking cubes and paper clips to measure items in the classroom. We even measured with marshmallows!</w:t>
            </w:r>
          </w:p>
          <w:p w:rsidR="00856073" w:rsidRDefault="00856073" w:rsidP="00856073">
            <w:pPr>
              <w:spacing w:after="0" w:line="240" w:lineRule="auto"/>
              <w:rPr>
                <w:rFonts w:ascii="Comic Sans MS" w:eastAsia="Times New Roman" w:hAnsi="Comic Sans MS" w:cs="Times New Roman"/>
                <w:bCs/>
                <w:sz w:val="20"/>
                <w:szCs w:val="20"/>
              </w:rPr>
            </w:pP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*Thank you to everyone who came to the Reading Rodeo! Hopefully everyone had fun and is motivated to get cracking on those book lists. This is often the time of the year that we see the biggest jump in reading levels because this program really pumps up their interest. Again, here are the steps in a nutshell:</w:t>
            </w: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-Record the books on the 20-book list.</w:t>
            </w: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-Send the completed list back to school and earn a free book!</w:t>
            </w: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-Repeat!</w:t>
            </w:r>
          </w:p>
          <w:p w:rsidR="00856073" w:rsidRDefault="00856073" w:rsidP="00856073">
            <w:pPr>
              <w:spacing w:after="0" w:line="240" w:lineRule="auto"/>
              <w:rPr>
                <w:rFonts w:ascii="Comic Sans MS" w:eastAsia="Times New Roman" w:hAnsi="Comic Sans MS" w:cs="Times New Roman"/>
                <w:bCs/>
                <w:sz w:val="20"/>
                <w:szCs w:val="20"/>
              </w:rPr>
            </w:pPr>
          </w:p>
          <w:p w:rsidR="00856073" w:rsidRDefault="00856073"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*Report cards are coming home today and they are impressive! If you have any questions please let me know! </w:t>
            </w:r>
            <w:r w:rsidRPr="00E02055">
              <w:rPr>
                <w:rFonts w:ascii="Comic Sans MS" w:eastAsia="Times New Roman" w:hAnsi="Comic Sans MS" w:cs="Times New Roman"/>
                <w:bCs/>
                <w:sz w:val="20"/>
                <w:szCs w:val="20"/>
              </w:rPr>
              <w:sym w:font="Wingdings" w:char="F04A"/>
            </w:r>
          </w:p>
          <w:p w:rsidR="00D50BE4" w:rsidRDefault="00D50BE4" w:rsidP="00856073">
            <w:pPr>
              <w:spacing w:after="0" w:line="240" w:lineRule="auto"/>
              <w:rPr>
                <w:rFonts w:ascii="Comic Sans MS" w:eastAsia="Times New Roman" w:hAnsi="Comic Sans MS" w:cs="Times New Roman"/>
                <w:bCs/>
                <w:sz w:val="20"/>
                <w:szCs w:val="20"/>
              </w:rPr>
            </w:pPr>
          </w:p>
          <w:p w:rsidR="00D50BE4" w:rsidRDefault="00D50BE4"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 do have school on Monday, March 19 and then it is spring break! We will see you back here again on Monday, April 2. Enjoy this time with your family!</w:t>
            </w:r>
          </w:p>
          <w:p w:rsidR="00D50BE4" w:rsidRDefault="00D50BE4" w:rsidP="00856073">
            <w:pPr>
              <w:spacing w:after="0" w:line="240" w:lineRule="auto"/>
              <w:rPr>
                <w:rFonts w:ascii="Comic Sans MS" w:eastAsia="Times New Roman" w:hAnsi="Comic Sans MS" w:cs="Times New Roman"/>
                <w:bCs/>
                <w:sz w:val="20"/>
                <w:szCs w:val="20"/>
              </w:rPr>
            </w:pPr>
          </w:p>
          <w:p w:rsidR="00D50BE4" w:rsidRDefault="00D50BE4" w:rsidP="00856073">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*I am not sending home a new home practice packet today and they will not have one for the week of April 2. They can use that week to ease back into the routine and work on their 20 book reading challenge. </w:t>
            </w:r>
            <w:r w:rsidRPr="00D50BE4">
              <w:rPr>
                <w:rFonts w:ascii="Comic Sans MS" w:eastAsia="Times New Roman" w:hAnsi="Comic Sans MS" w:cs="Times New Roman"/>
                <w:bCs/>
                <w:sz w:val="20"/>
                <w:szCs w:val="20"/>
              </w:rPr>
              <w:sym w:font="Wingdings" w:char="F04A"/>
            </w:r>
          </w:p>
          <w:p w:rsidR="00D50BE4" w:rsidRDefault="00D50BE4" w:rsidP="00856073">
            <w:pPr>
              <w:spacing w:after="0" w:line="240" w:lineRule="auto"/>
              <w:rPr>
                <w:rFonts w:ascii="Comic Sans MS" w:eastAsia="Times New Roman" w:hAnsi="Comic Sans MS" w:cs="Times New Roman"/>
                <w:bCs/>
                <w:sz w:val="20"/>
                <w:szCs w:val="20"/>
              </w:rPr>
            </w:pPr>
          </w:p>
          <w:p w:rsidR="00537844" w:rsidRPr="0033431B" w:rsidRDefault="00642B8E" w:rsidP="00642B8E">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112395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jpg"/>
                          <pic:cNvPicPr/>
                        </pic:nvPicPr>
                        <pic:blipFill>
                          <a:blip r:embed="rId9">
                            <a:extLst>
                              <a:ext uri="{28A0092B-C50C-407E-A947-70E740481C1C}">
                                <a14:useLocalDpi xmlns:a14="http://schemas.microsoft.com/office/drawing/2010/main" val="0"/>
                              </a:ext>
                            </a:extLst>
                          </a:blip>
                          <a:stretch>
                            <a:fillRect/>
                          </a:stretch>
                        </pic:blipFill>
                        <pic:spPr>
                          <a:xfrm>
                            <a:off x="0" y="0"/>
                            <a:ext cx="1123950" cy="1019175"/>
                          </a:xfrm>
                          <a:prstGeom prst="rect">
                            <a:avLst/>
                          </a:prstGeom>
                        </pic:spPr>
                      </pic:pic>
                    </a:graphicData>
                  </a:graphic>
                </wp:inline>
              </w:drawing>
            </w:r>
          </w:p>
        </w:tc>
      </w:tr>
      <w:tr w:rsidR="00537844" w:rsidRPr="0011148B" w:rsidTr="00D50BE4">
        <w:trPr>
          <w:cantSplit/>
          <w:trHeight w:val="2438"/>
        </w:trPr>
        <w:tc>
          <w:tcPr>
            <w:tcW w:w="2915" w:type="dxa"/>
          </w:tcPr>
          <w:p w:rsidR="00537844" w:rsidRPr="00D92D1B" w:rsidRDefault="00537844" w:rsidP="00E7094E">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537844" w:rsidRPr="008512E0" w:rsidRDefault="00537844" w:rsidP="00E7094E">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537844" w:rsidRDefault="00537844" w:rsidP="00E7094E">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537844" w:rsidRPr="0011148B" w:rsidRDefault="00537844" w:rsidP="00E7094E">
            <w:pPr>
              <w:spacing w:after="0" w:line="360" w:lineRule="auto"/>
              <w:rPr>
                <w:rFonts w:ascii="Comic Sans MS" w:eastAsia="Times New Roman" w:hAnsi="Comic Sans MS" w:cs="Times New Roman"/>
                <w:b/>
                <w:i/>
                <w:iCs/>
                <w:sz w:val="26"/>
                <w:szCs w:val="24"/>
              </w:rPr>
            </w:pPr>
          </w:p>
        </w:tc>
        <w:tc>
          <w:tcPr>
            <w:tcW w:w="6981" w:type="dxa"/>
          </w:tcPr>
          <w:p w:rsidR="00537844" w:rsidRDefault="00537844" w:rsidP="00E7094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537844" w:rsidRPr="00650349" w:rsidRDefault="00537844" w:rsidP="00E7094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2EAC4528" wp14:editId="21E5EA1F">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537844" w:rsidRPr="0011148B" w:rsidRDefault="00537844" w:rsidP="00537844">
      <w:pPr>
        <w:spacing w:after="0" w:line="240" w:lineRule="auto"/>
        <w:rPr>
          <w:rFonts w:ascii="Comic Sans MS" w:eastAsia="Times New Roman" w:hAnsi="Comic Sans MS" w:cs="Times New Roman"/>
          <w:sz w:val="24"/>
          <w:szCs w:val="24"/>
        </w:rPr>
      </w:pPr>
    </w:p>
    <w:p w:rsidR="00537844" w:rsidRPr="0011148B" w:rsidRDefault="00537844" w:rsidP="00537844">
      <w:pPr>
        <w:spacing w:after="0" w:line="240" w:lineRule="auto"/>
        <w:rPr>
          <w:rFonts w:ascii="Times New Roman" w:eastAsia="Times New Roman" w:hAnsi="Times New Roman" w:cs="Times New Roman"/>
          <w:sz w:val="24"/>
          <w:szCs w:val="24"/>
        </w:rPr>
      </w:pPr>
    </w:p>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537844" w:rsidRDefault="00537844" w:rsidP="00537844"/>
    <w:p w:rsidR="00AB18E0" w:rsidRDefault="00C71451"/>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44"/>
    <w:rsid w:val="000927B8"/>
    <w:rsid w:val="00537844"/>
    <w:rsid w:val="00642B8E"/>
    <w:rsid w:val="00856073"/>
    <w:rsid w:val="00B85D8B"/>
    <w:rsid w:val="00C71451"/>
    <w:rsid w:val="00D50BE4"/>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93BE6-A26E-4196-8F82-D5681B3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dcterms:created xsi:type="dcterms:W3CDTF">2018-03-13T18:40:00Z</dcterms:created>
  <dcterms:modified xsi:type="dcterms:W3CDTF">2018-03-16T13:28:00Z</dcterms:modified>
</cp:coreProperties>
</file>