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6C210D" w:rsidRPr="0011148B" w:rsidTr="00AF0E4B">
        <w:trPr>
          <w:cantSplit/>
          <w:trHeight w:val="306"/>
        </w:trPr>
        <w:tc>
          <w:tcPr>
            <w:tcW w:w="2915" w:type="dxa"/>
            <w:vMerge w:val="restart"/>
          </w:tcPr>
          <w:p w:rsidR="006C210D" w:rsidRPr="00FB058B" w:rsidRDefault="006C210D" w:rsidP="00AF0E4B">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6C210D" w:rsidRPr="003A266D" w:rsidRDefault="006E093B" w:rsidP="00AF0E4B">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1.why</w:t>
            </w:r>
            <w:r w:rsidR="006C210D">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6.take</w:t>
            </w:r>
          </w:p>
          <w:p w:rsidR="006C210D" w:rsidRPr="003A266D" w:rsidRDefault="006E093B" w:rsidP="00AF0E4B">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2.long</w:t>
            </w:r>
            <w:r w:rsidR="006C210D" w:rsidRPr="003A266D">
              <w:rPr>
                <w:rFonts w:ascii="Comic Sans MS" w:eastAsia="Times New Roman" w:hAnsi="Comic Sans MS" w:cs="Times New Roman"/>
                <w:sz w:val="28"/>
                <w:szCs w:val="28"/>
              </w:rPr>
              <w:t xml:space="preserve"> </w:t>
            </w:r>
            <w:r w:rsidR="006C210D">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7.little</w:t>
            </w:r>
          </w:p>
          <w:p w:rsidR="006C210D" w:rsidRPr="003A266D" w:rsidRDefault="006E093B" w:rsidP="00AF0E4B">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3.where</w:t>
            </w:r>
            <w:r w:rsidR="006C210D">
              <w:rPr>
                <w:rFonts w:ascii="Comic Sans MS" w:eastAsia="Times New Roman" w:hAnsi="Comic Sans MS" w:cs="Times New Roman"/>
                <w:sz w:val="28"/>
                <w:szCs w:val="28"/>
              </w:rPr>
              <w:t xml:space="preserve"> </w:t>
            </w:r>
            <w:r w:rsidR="006C210D" w:rsidRPr="003A266D">
              <w:rPr>
                <w:rFonts w:ascii="Comic Sans MS" w:eastAsia="Times New Roman" w:hAnsi="Comic Sans MS" w:cs="Times New Roman"/>
                <w:sz w:val="28"/>
                <w:szCs w:val="28"/>
              </w:rPr>
              <w:t xml:space="preserve"> </w:t>
            </w:r>
            <w:r w:rsidR="006C210D">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8.think</w:t>
            </w:r>
          </w:p>
          <w:p w:rsidR="006C210D" w:rsidRPr="003A266D" w:rsidRDefault="006E093B" w:rsidP="00AF0E4B">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4.friend</w:t>
            </w:r>
            <w:r w:rsidR="006C210D" w:rsidRPr="003A266D">
              <w:rPr>
                <w:rFonts w:ascii="Comic Sans MS" w:eastAsia="Times New Roman" w:hAnsi="Comic Sans MS" w:cs="Times New Roman"/>
                <w:sz w:val="28"/>
                <w:szCs w:val="28"/>
              </w:rPr>
              <w:t xml:space="preserve">  </w:t>
            </w:r>
            <w:r w:rsidR="006C210D">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9.again</w:t>
            </w:r>
          </w:p>
          <w:p w:rsidR="006C210D" w:rsidRPr="003A266D" w:rsidRDefault="006E093B" w:rsidP="00AF0E4B">
            <w:pPr>
              <w:spacing w:after="0" w:line="240" w:lineRule="auto"/>
              <w:rPr>
                <w:rFonts w:ascii="Comic Sans MS" w:eastAsia="Times New Roman" w:hAnsi="Comic Sans MS" w:cs="Times New Roman"/>
                <w:sz w:val="28"/>
                <w:szCs w:val="28"/>
              </w:rPr>
            </w:pPr>
            <w:r>
              <w:rPr>
                <w:rFonts w:ascii="Comic Sans MS" w:eastAsia="Times New Roman" w:hAnsi="Comic Sans MS" w:cs="Times New Roman"/>
                <w:sz w:val="28"/>
                <w:szCs w:val="28"/>
              </w:rPr>
              <w:t>5.very</w:t>
            </w:r>
            <w:r w:rsidR="006C210D" w:rsidRPr="003A266D">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 xml:space="preserve">  </w:t>
            </w:r>
            <w:r w:rsidR="006C210D">
              <w:rPr>
                <w:rFonts w:ascii="Comic Sans MS" w:eastAsia="Times New Roman" w:hAnsi="Comic Sans MS" w:cs="Times New Roman"/>
                <w:sz w:val="28"/>
                <w:szCs w:val="28"/>
              </w:rPr>
              <w:t xml:space="preserve">  </w:t>
            </w:r>
            <w:r>
              <w:rPr>
                <w:rFonts w:ascii="Comic Sans MS" w:eastAsia="Times New Roman" w:hAnsi="Comic Sans MS" w:cs="Times New Roman"/>
                <w:sz w:val="28"/>
                <w:szCs w:val="28"/>
              </w:rPr>
              <w:t>10.because</w:t>
            </w:r>
          </w:p>
          <w:p w:rsidR="006C210D" w:rsidRPr="007129F1" w:rsidRDefault="006C210D" w:rsidP="00AF0E4B">
            <w:pPr>
              <w:spacing w:after="0" w:line="240" w:lineRule="auto"/>
              <w:rPr>
                <w:rFonts w:ascii="Comic Sans MS" w:eastAsia="Times New Roman" w:hAnsi="Comic Sans MS" w:cs="Times New Roman"/>
                <w:sz w:val="36"/>
                <w:szCs w:val="36"/>
              </w:rPr>
            </w:pPr>
          </w:p>
          <w:p w:rsidR="006C210D" w:rsidRDefault="006C210D" w:rsidP="00AF0E4B">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We will review previously taught word families.</w:t>
            </w:r>
          </w:p>
          <w:p w:rsidR="006C210D" w:rsidRPr="00F033F7" w:rsidRDefault="006C210D" w:rsidP="00AF0E4B">
            <w:pPr>
              <w:spacing w:after="0" w:line="240" w:lineRule="auto"/>
              <w:rPr>
                <w:rFonts w:ascii="Comic Sans MS" w:eastAsia="Times New Roman" w:hAnsi="Comic Sans MS" w:cs="Times New Roman"/>
                <w:sz w:val="20"/>
                <w:szCs w:val="20"/>
              </w:rPr>
            </w:pPr>
          </w:p>
          <w:p w:rsidR="006C210D" w:rsidRPr="0011148B" w:rsidRDefault="006C210D" w:rsidP="00AF0E4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7A478111" wp14:editId="242F731F">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6C210D" w:rsidRPr="00FB058B" w:rsidRDefault="006C210D" w:rsidP="00AF0E4B">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6C210D" w:rsidRPr="0011148B" w:rsidRDefault="006C210D" w:rsidP="006C210D">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May 7, 2018</w:t>
            </w:r>
          </w:p>
        </w:tc>
      </w:tr>
      <w:tr w:rsidR="006C210D" w:rsidRPr="0011148B" w:rsidTr="00AF0E4B">
        <w:trPr>
          <w:cantSplit/>
          <w:trHeight w:val="1262"/>
        </w:trPr>
        <w:tc>
          <w:tcPr>
            <w:tcW w:w="2915" w:type="dxa"/>
            <w:vMerge/>
          </w:tcPr>
          <w:p w:rsidR="006C210D" w:rsidRPr="0011148B" w:rsidRDefault="006C210D" w:rsidP="00AF0E4B">
            <w:pPr>
              <w:spacing w:after="0" w:line="240" w:lineRule="auto"/>
              <w:rPr>
                <w:rFonts w:ascii="Comic Sans MS" w:eastAsia="Times New Roman" w:hAnsi="Comic Sans MS" w:cs="Times New Roman"/>
                <w:sz w:val="24"/>
                <w:szCs w:val="24"/>
              </w:rPr>
            </w:pPr>
          </w:p>
        </w:tc>
        <w:tc>
          <w:tcPr>
            <w:tcW w:w="6981" w:type="dxa"/>
          </w:tcPr>
          <w:p w:rsidR="006C210D" w:rsidRDefault="006C210D" w:rsidP="00AF0E4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May 7, 2018</w:t>
            </w:r>
          </w:p>
          <w:p w:rsidR="006C210D" w:rsidRPr="0011148B" w:rsidRDefault="006C210D" w:rsidP="00AF0E4B">
            <w:pPr>
              <w:spacing w:after="0" w:line="240" w:lineRule="auto"/>
              <w:rPr>
                <w:rFonts w:ascii="Comic Sans MS" w:eastAsia="Times New Roman" w:hAnsi="Comic Sans MS" w:cs="Times New Roman"/>
                <w:sz w:val="24"/>
                <w:szCs w:val="24"/>
              </w:rPr>
            </w:pPr>
          </w:p>
          <w:p w:rsidR="006C210D" w:rsidRDefault="006C210D" w:rsidP="00AF0E4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6C210D" w:rsidRPr="0011148B" w:rsidRDefault="006C210D" w:rsidP="00AF0E4B">
            <w:pPr>
              <w:spacing w:after="0" w:line="240" w:lineRule="auto"/>
              <w:ind w:left="720"/>
              <w:rPr>
                <w:rFonts w:ascii="Comic Sans MS" w:eastAsia="Times New Roman" w:hAnsi="Comic Sans MS" w:cs="Times New Roman"/>
                <w:b/>
                <w:sz w:val="24"/>
                <w:szCs w:val="24"/>
              </w:rPr>
            </w:pPr>
          </w:p>
        </w:tc>
      </w:tr>
      <w:tr w:rsidR="006C210D" w:rsidRPr="0011148B" w:rsidTr="00AF0E4B">
        <w:trPr>
          <w:cantSplit/>
          <w:trHeight w:val="1673"/>
        </w:trPr>
        <w:tc>
          <w:tcPr>
            <w:tcW w:w="2915" w:type="dxa"/>
            <w:vMerge/>
          </w:tcPr>
          <w:p w:rsidR="006C210D" w:rsidRPr="0011148B" w:rsidRDefault="006C210D" w:rsidP="00AF0E4B">
            <w:pPr>
              <w:spacing w:after="0" w:line="240" w:lineRule="auto"/>
              <w:rPr>
                <w:rFonts w:ascii="Comic Sans MS" w:eastAsia="Times New Roman" w:hAnsi="Comic Sans MS" w:cs="Times New Roman"/>
                <w:sz w:val="24"/>
                <w:szCs w:val="24"/>
              </w:rPr>
            </w:pPr>
          </w:p>
        </w:tc>
        <w:tc>
          <w:tcPr>
            <w:tcW w:w="6981" w:type="dxa"/>
          </w:tcPr>
          <w:p w:rsidR="006C210D" w:rsidRPr="0011148B" w:rsidRDefault="006C210D" w:rsidP="00AF0E4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May 8, 2018</w:t>
            </w:r>
          </w:p>
          <w:p w:rsidR="006C210D" w:rsidRPr="006E35C9" w:rsidRDefault="006C210D" w:rsidP="00AF0E4B">
            <w:pPr>
              <w:spacing w:after="0" w:line="240" w:lineRule="auto"/>
              <w:rPr>
                <w:rFonts w:ascii="Comic Sans MS" w:eastAsia="Times New Roman" w:hAnsi="Comic Sans MS" w:cs="Times New Roman"/>
                <w:b/>
                <w:iCs/>
                <w:sz w:val="24"/>
                <w:szCs w:val="24"/>
                <w:u w:val="single"/>
              </w:rPr>
            </w:pPr>
          </w:p>
          <w:p w:rsidR="006C210D" w:rsidRPr="00EF7145" w:rsidRDefault="009F377E" w:rsidP="00AF0E4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No school today!</w:t>
            </w:r>
          </w:p>
          <w:p w:rsidR="006C210D" w:rsidRPr="00572E77" w:rsidRDefault="006C210D" w:rsidP="00AF0E4B">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6C210D" w:rsidRPr="0011148B" w:rsidRDefault="006C210D" w:rsidP="00AF0E4B">
            <w:pPr>
              <w:spacing w:after="0" w:line="240" w:lineRule="auto"/>
              <w:rPr>
                <w:rFonts w:ascii="Comic Sans MS" w:eastAsia="Times New Roman" w:hAnsi="Comic Sans MS" w:cs="Times New Roman"/>
                <w:b/>
                <w:sz w:val="24"/>
                <w:szCs w:val="24"/>
              </w:rPr>
            </w:pPr>
          </w:p>
          <w:p w:rsidR="006C210D" w:rsidRPr="0011148B" w:rsidRDefault="006C210D" w:rsidP="00AF0E4B">
            <w:pPr>
              <w:spacing w:after="0" w:line="240" w:lineRule="auto"/>
              <w:rPr>
                <w:rFonts w:ascii="Comic Sans MS" w:eastAsia="Times New Roman" w:hAnsi="Comic Sans MS" w:cs="Times New Roman"/>
                <w:b/>
                <w:sz w:val="24"/>
                <w:szCs w:val="24"/>
              </w:rPr>
            </w:pPr>
          </w:p>
        </w:tc>
      </w:tr>
      <w:tr w:rsidR="006C210D" w:rsidRPr="0011148B" w:rsidTr="00AF0E4B">
        <w:trPr>
          <w:cantSplit/>
          <w:trHeight w:val="334"/>
        </w:trPr>
        <w:tc>
          <w:tcPr>
            <w:tcW w:w="2915" w:type="dxa"/>
            <w:vMerge/>
          </w:tcPr>
          <w:p w:rsidR="006C210D" w:rsidRPr="0011148B" w:rsidRDefault="006C210D" w:rsidP="00AF0E4B">
            <w:pPr>
              <w:spacing w:after="0" w:line="240" w:lineRule="auto"/>
              <w:rPr>
                <w:rFonts w:ascii="Comic Sans MS" w:eastAsia="Times New Roman" w:hAnsi="Comic Sans MS" w:cs="Times New Roman"/>
                <w:sz w:val="24"/>
                <w:szCs w:val="24"/>
              </w:rPr>
            </w:pPr>
          </w:p>
        </w:tc>
        <w:tc>
          <w:tcPr>
            <w:tcW w:w="6981" w:type="dxa"/>
            <w:vMerge w:val="restart"/>
          </w:tcPr>
          <w:p w:rsidR="006C210D" w:rsidRPr="0011148B" w:rsidRDefault="006C210D" w:rsidP="00AF0E4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May 9, 2018</w:t>
            </w:r>
          </w:p>
          <w:p w:rsidR="006C210D" w:rsidRPr="0011148B" w:rsidRDefault="006C210D" w:rsidP="00AF0E4B">
            <w:pPr>
              <w:spacing w:after="0" w:line="240" w:lineRule="auto"/>
              <w:rPr>
                <w:rFonts w:ascii="Comic Sans MS" w:eastAsia="Times New Roman" w:hAnsi="Comic Sans MS" w:cs="Times New Roman"/>
                <w:sz w:val="24"/>
                <w:szCs w:val="24"/>
              </w:rPr>
            </w:pPr>
          </w:p>
          <w:p w:rsidR="006C210D" w:rsidRPr="00572E77" w:rsidRDefault="006C210D" w:rsidP="00AF0E4B">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6C210D" w:rsidRDefault="006C210D" w:rsidP="00AF0E4B">
            <w:pPr>
              <w:spacing w:after="0" w:line="240" w:lineRule="auto"/>
              <w:rPr>
                <w:rFonts w:ascii="Comic Sans MS" w:eastAsia="Times New Roman" w:hAnsi="Comic Sans MS" w:cs="Times New Roman"/>
                <w:b/>
                <w:bCs/>
                <w:sz w:val="24"/>
                <w:szCs w:val="24"/>
              </w:rPr>
            </w:pPr>
          </w:p>
          <w:p w:rsidR="006C210D" w:rsidRDefault="006C210D" w:rsidP="00AF0E4B">
            <w:pPr>
              <w:spacing w:after="0" w:line="240" w:lineRule="auto"/>
              <w:jc w:val="center"/>
              <w:rPr>
                <w:rFonts w:ascii="Comic Sans MS" w:eastAsia="Times New Roman" w:hAnsi="Comic Sans MS" w:cs="Times New Roman"/>
                <w:b/>
                <w:bCs/>
                <w:sz w:val="24"/>
                <w:szCs w:val="24"/>
              </w:rPr>
            </w:pPr>
          </w:p>
          <w:p w:rsidR="006C210D" w:rsidRPr="00600712" w:rsidRDefault="006C210D" w:rsidP="00AF0E4B">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4B602F2C" wp14:editId="43FE8CB1">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6C210D" w:rsidRPr="0011148B" w:rsidTr="00AF0E4B">
        <w:trPr>
          <w:cantSplit/>
          <w:trHeight w:val="994"/>
        </w:trPr>
        <w:tc>
          <w:tcPr>
            <w:tcW w:w="2915" w:type="dxa"/>
          </w:tcPr>
          <w:p w:rsidR="006C210D" w:rsidRDefault="006C210D" w:rsidP="00AF0E4B">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54135C" w:rsidRDefault="0054135C" w:rsidP="00AF0E4B">
            <w:pPr>
              <w:spacing w:after="0" w:line="240" w:lineRule="auto"/>
              <w:rPr>
                <w:rFonts w:ascii="Comic Sans MS" w:eastAsia="Times New Roman" w:hAnsi="Comic Sans MS" w:cs="Times New Roman"/>
                <w:color w:val="0070C0"/>
                <w:sz w:val="24"/>
                <w:szCs w:val="24"/>
              </w:rPr>
            </w:pPr>
            <w:r>
              <w:rPr>
                <w:rFonts w:ascii="Comic Sans MS" w:eastAsia="Times New Roman" w:hAnsi="Comic Sans MS" w:cs="Times New Roman"/>
                <w:color w:val="0070C0"/>
                <w:sz w:val="24"/>
                <w:szCs w:val="24"/>
              </w:rPr>
              <w:t>5/18 – Field Day</w:t>
            </w:r>
          </w:p>
          <w:p w:rsidR="006C210D" w:rsidRPr="005133A3" w:rsidRDefault="006C210D" w:rsidP="00AF0E4B">
            <w:pPr>
              <w:spacing w:after="0" w:line="240" w:lineRule="auto"/>
              <w:rPr>
                <w:rFonts w:ascii="Comic Sans MS" w:eastAsia="Times New Roman" w:hAnsi="Comic Sans MS" w:cs="Times New Roman"/>
                <w:sz w:val="24"/>
                <w:szCs w:val="24"/>
              </w:rPr>
            </w:pPr>
            <w:r w:rsidRPr="005133A3">
              <w:rPr>
                <w:rFonts w:ascii="Comic Sans MS" w:eastAsia="Times New Roman" w:hAnsi="Comic Sans MS" w:cs="Times New Roman"/>
                <w:color w:val="0070C0"/>
                <w:sz w:val="24"/>
                <w:szCs w:val="24"/>
              </w:rPr>
              <w:t>5/21 – Last day to turn in reading lists for Reading Rodeo charts!</w:t>
            </w:r>
          </w:p>
        </w:tc>
        <w:tc>
          <w:tcPr>
            <w:tcW w:w="6981" w:type="dxa"/>
            <w:vMerge/>
          </w:tcPr>
          <w:p w:rsidR="006C210D" w:rsidRPr="0011148B" w:rsidRDefault="006C210D" w:rsidP="00AF0E4B">
            <w:pPr>
              <w:spacing w:after="0" w:line="240" w:lineRule="auto"/>
              <w:rPr>
                <w:rFonts w:ascii="Comic Sans MS" w:eastAsia="Times New Roman" w:hAnsi="Comic Sans MS" w:cs="Times New Roman"/>
                <w:sz w:val="24"/>
                <w:szCs w:val="24"/>
              </w:rPr>
            </w:pPr>
          </w:p>
        </w:tc>
      </w:tr>
      <w:tr w:rsidR="006C210D" w:rsidRPr="0011148B" w:rsidTr="00AF0E4B">
        <w:trPr>
          <w:cantSplit/>
          <w:trHeight w:val="334"/>
        </w:trPr>
        <w:tc>
          <w:tcPr>
            <w:tcW w:w="2915" w:type="dxa"/>
            <w:vMerge w:val="restart"/>
          </w:tcPr>
          <w:p w:rsidR="006C210D" w:rsidRDefault="006C210D" w:rsidP="00AF0E4B">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May</w:t>
            </w:r>
          </w:p>
          <w:p w:rsidR="006C210D" w:rsidRPr="0011148B" w:rsidRDefault="006C210D" w:rsidP="00AF0E4B">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6C210D" w:rsidRPr="0011148B" w:rsidRDefault="006C210D" w:rsidP="00AF0E4B">
            <w:pPr>
              <w:spacing w:after="0" w:line="240" w:lineRule="auto"/>
              <w:jc w:val="center"/>
              <w:rPr>
                <w:rFonts w:ascii="Comic Sans MS" w:eastAsia="Times New Roman" w:hAnsi="Comic Sans MS" w:cs="Arial"/>
                <w:sz w:val="28"/>
                <w:szCs w:val="24"/>
                <w:u w:val="single"/>
              </w:rPr>
            </w:pPr>
          </w:p>
          <w:p w:rsidR="006C210D" w:rsidRDefault="006C210D" w:rsidP="00AF0E4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Robert     5/9</w:t>
            </w:r>
          </w:p>
          <w:p w:rsidR="006C210D" w:rsidRDefault="006C210D" w:rsidP="00AF0E4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Tessa      5/20</w:t>
            </w:r>
          </w:p>
          <w:p w:rsidR="006C210D" w:rsidRDefault="006C210D" w:rsidP="00AF0E4B">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Loralei    5/27</w:t>
            </w:r>
          </w:p>
          <w:p w:rsidR="006C210D" w:rsidRPr="0011148B" w:rsidRDefault="006C210D" w:rsidP="00AF0E4B">
            <w:pPr>
              <w:spacing w:after="0" w:line="240" w:lineRule="auto"/>
              <w:rPr>
                <w:rFonts w:ascii="Comic Sans MS" w:eastAsia="Times New Roman" w:hAnsi="Comic Sans MS" w:cs="Arial"/>
                <w:sz w:val="32"/>
                <w:szCs w:val="32"/>
              </w:rPr>
            </w:pPr>
          </w:p>
          <w:p w:rsidR="006C210D" w:rsidRPr="00600712" w:rsidRDefault="006C210D" w:rsidP="00AF0E4B">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176836BF" wp14:editId="14090C10">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6C210D" w:rsidRPr="0011148B" w:rsidRDefault="006C210D" w:rsidP="00AF0E4B">
            <w:pPr>
              <w:spacing w:after="0" w:line="240" w:lineRule="auto"/>
              <w:rPr>
                <w:rFonts w:ascii="Comic Sans MS" w:eastAsia="Times New Roman" w:hAnsi="Comic Sans MS" w:cs="Times New Roman"/>
                <w:sz w:val="24"/>
                <w:szCs w:val="24"/>
              </w:rPr>
            </w:pPr>
          </w:p>
        </w:tc>
      </w:tr>
      <w:tr w:rsidR="006C210D" w:rsidRPr="0011148B" w:rsidTr="00AF0E4B">
        <w:trPr>
          <w:cantSplit/>
          <w:trHeight w:val="1862"/>
        </w:trPr>
        <w:tc>
          <w:tcPr>
            <w:tcW w:w="2915" w:type="dxa"/>
            <w:vMerge/>
          </w:tcPr>
          <w:p w:rsidR="006C210D" w:rsidRPr="0011148B" w:rsidRDefault="006C210D" w:rsidP="00AF0E4B">
            <w:pPr>
              <w:spacing w:after="0" w:line="240" w:lineRule="auto"/>
              <w:rPr>
                <w:rFonts w:ascii="Comic Sans MS" w:eastAsia="Times New Roman" w:hAnsi="Comic Sans MS" w:cs="Times New Roman"/>
                <w:sz w:val="24"/>
                <w:szCs w:val="24"/>
              </w:rPr>
            </w:pPr>
          </w:p>
        </w:tc>
        <w:tc>
          <w:tcPr>
            <w:tcW w:w="6981" w:type="dxa"/>
          </w:tcPr>
          <w:p w:rsidR="006C210D" w:rsidRPr="0011148B" w:rsidRDefault="006C210D" w:rsidP="00AF0E4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May 10, 2018</w:t>
            </w:r>
          </w:p>
          <w:p w:rsidR="006C210D" w:rsidRDefault="006C210D" w:rsidP="00AF0E4B">
            <w:pPr>
              <w:spacing w:after="0" w:line="240" w:lineRule="auto"/>
              <w:rPr>
                <w:rFonts w:ascii="Comic Sans MS" w:eastAsia="Times New Roman" w:hAnsi="Comic Sans MS" w:cs="Times New Roman"/>
                <w:b/>
                <w:bCs/>
                <w:i/>
                <w:sz w:val="24"/>
                <w:szCs w:val="24"/>
                <w:u w:val="single"/>
              </w:rPr>
            </w:pPr>
          </w:p>
          <w:p w:rsidR="009F377E" w:rsidRDefault="009F377E" w:rsidP="00AF0E4B">
            <w:pPr>
              <w:numPr>
                <w:ilvl w:val="0"/>
                <w:numId w:val="2"/>
              </w:numPr>
              <w:spacing w:after="0" w:line="240" w:lineRule="auto"/>
              <w:rPr>
                <w:rFonts w:ascii="Comic Sans MS" w:eastAsia="Times New Roman" w:hAnsi="Comic Sans MS" w:cs="Times New Roman"/>
                <w:b/>
                <w:bCs/>
                <w:i/>
                <w:sz w:val="24"/>
                <w:szCs w:val="24"/>
                <w:u w:val="single"/>
              </w:rPr>
            </w:pPr>
            <w:r>
              <w:rPr>
                <w:rFonts w:ascii="Comic Sans MS" w:eastAsia="Times New Roman" w:hAnsi="Comic Sans MS" w:cs="Times New Roman"/>
                <w:b/>
                <w:bCs/>
                <w:i/>
                <w:sz w:val="24"/>
                <w:szCs w:val="24"/>
                <w:u w:val="single"/>
              </w:rPr>
              <w:t>Hat Day – Bring $1.00 for epilepsy</w:t>
            </w:r>
            <w:bookmarkStart w:id="0" w:name="_GoBack"/>
            <w:bookmarkEnd w:id="0"/>
          </w:p>
          <w:p w:rsidR="006C210D" w:rsidRPr="00F9628A" w:rsidRDefault="006C210D" w:rsidP="00AF0E4B">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6C210D" w:rsidRDefault="006C210D" w:rsidP="00AF0E4B">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p w:rsidR="006C210D" w:rsidRPr="002346ED" w:rsidRDefault="006C210D" w:rsidP="00AF0E4B">
            <w:pPr>
              <w:spacing w:after="0" w:line="240" w:lineRule="auto"/>
              <w:ind w:left="720"/>
              <w:rPr>
                <w:rFonts w:ascii="Comic Sans MS" w:eastAsia="Times New Roman" w:hAnsi="Comic Sans MS" w:cs="Times New Roman"/>
                <w:bCs/>
                <w:sz w:val="24"/>
                <w:szCs w:val="24"/>
              </w:rPr>
            </w:pPr>
          </w:p>
        </w:tc>
      </w:tr>
      <w:tr w:rsidR="006C210D" w:rsidRPr="0011148B" w:rsidTr="00AF0E4B">
        <w:trPr>
          <w:cantSplit/>
          <w:trHeight w:val="550"/>
        </w:trPr>
        <w:tc>
          <w:tcPr>
            <w:tcW w:w="2915" w:type="dxa"/>
            <w:vMerge/>
          </w:tcPr>
          <w:p w:rsidR="006C210D" w:rsidRPr="0011148B" w:rsidRDefault="006C210D" w:rsidP="00AF0E4B">
            <w:pPr>
              <w:spacing w:after="0" w:line="240" w:lineRule="auto"/>
              <w:rPr>
                <w:rFonts w:ascii="Comic Sans MS" w:eastAsia="Times New Roman" w:hAnsi="Comic Sans MS" w:cs="Times New Roman"/>
                <w:sz w:val="24"/>
                <w:szCs w:val="24"/>
              </w:rPr>
            </w:pPr>
          </w:p>
        </w:tc>
        <w:tc>
          <w:tcPr>
            <w:tcW w:w="6981" w:type="dxa"/>
          </w:tcPr>
          <w:p w:rsidR="006C210D" w:rsidRPr="0011148B" w:rsidRDefault="006C210D" w:rsidP="00AF0E4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May 11, 2018</w:t>
            </w:r>
          </w:p>
          <w:p w:rsidR="006C210D" w:rsidRPr="001D31B3" w:rsidRDefault="006C210D" w:rsidP="00AF0E4B">
            <w:pPr>
              <w:spacing w:after="0" w:line="240" w:lineRule="auto"/>
              <w:rPr>
                <w:rFonts w:ascii="Comic Sans MS" w:eastAsia="Times New Roman" w:hAnsi="Comic Sans MS" w:cs="Times New Roman"/>
                <w:b/>
                <w:i/>
                <w:sz w:val="24"/>
                <w:szCs w:val="24"/>
              </w:rPr>
            </w:pPr>
          </w:p>
          <w:p w:rsidR="006C210D" w:rsidRDefault="006C210D" w:rsidP="00AF0E4B">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6C210D" w:rsidRDefault="006C210D" w:rsidP="00AF0E4B">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6C210D" w:rsidRPr="0011148B" w:rsidRDefault="006C210D" w:rsidP="00AF0E4B">
            <w:pPr>
              <w:spacing w:after="0" w:line="240" w:lineRule="auto"/>
              <w:ind w:left="720"/>
              <w:rPr>
                <w:rFonts w:ascii="Comic Sans MS" w:eastAsia="Times New Roman" w:hAnsi="Comic Sans MS" w:cs="Times New Roman"/>
                <w:sz w:val="24"/>
                <w:szCs w:val="24"/>
              </w:rPr>
            </w:pPr>
          </w:p>
          <w:p w:rsidR="006C210D" w:rsidRPr="0011148B" w:rsidRDefault="006C210D" w:rsidP="00AF0E4B">
            <w:pPr>
              <w:spacing w:after="0" w:line="240" w:lineRule="auto"/>
              <w:rPr>
                <w:rFonts w:ascii="Comic Sans MS" w:eastAsia="Times New Roman" w:hAnsi="Comic Sans MS" w:cs="Times New Roman"/>
                <w:sz w:val="24"/>
                <w:szCs w:val="24"/>
              </w:rPr>
            </w:pPr>
          </w:p>
          <w:p w:rsidR="006C210D" w:rsidRPr="0011148B" w:rsidRDefault="006C210D" w:rsidP="00AF0E4B">
            <w:pPr>
              <w:spacing w:after="0" w:line="240" w:lineRule="auto"/>
              <w:rPr>
                <w:rFonts w:ascii="Comic Sans MS" w:eastAsia="Times New Roman" w:hAnsi="Comic Sans MS" w:cs="Times New Roman"/>
                <w:sz w:val="24"/>
                <w:szCs w:val="24"/>
              </w:rPr>
            </w:pPr>
          </w:p>
          <w:p w:rsidR="006C210D" w:rsidRPr="0011148B" w:rsidRDefault="006C210D" w:rsidP="00AF0E4B">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6C210D" w:rsidRPr="0011148B" w:rsidTr="00AF0E4B">
        <w:trPr>
          <w:cantSplit/>
          <w:trHeight w:val="10790"/>
        </w:trPr>
        <w:tc>
          <w:tcPr>
            <w:tcW w:w="2915" w:type="dxa"/>
          </w:tcPr>
          <w:p w:rsidR="006C210D" w:rsidRPr="0011148B" w:rsidRDefault="006C210D" w:rsidP="00AF0E4B">
            <w:pPr>
              <w:keepNext/>
              <w:spacing w:after="0" w:line="240" w:lineRule="auto"/>
              <w:outlineLvl w:val="3"/>
              <w:rPr>
                <w:rFonts w:ascii="Comic Sans MS" w:eastAsia="Times New Roman" w:hAnsi="Comic Sans MS" w:cs="Times New Roman"/>
                <w:b/>
                <w:bCs/>
                <w:sz w:val="24"/>
                <w:szCs w:val="24"/>
                <w:u w:val="single"/>
              </w:rPr>
            </w:pPr>
          </w:p>
          <w:p w:rsidR="006C210D" w:rsidRPr="0011148B" w:rsidRDefault="006C210D" w:rsidP="00AF0E4B">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6C210D" w:rsidRPr="0011148B" w:rsidRDefault="006C210D" w:rsidP="00AF0E4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6C210D" w:rsidRPr="0011148B" w:rsidRDefault="006C210D" w:rsidP="00AF0E4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6C210D" w:rsidRPr="0011148B" w:rsidRDefault="006C210D" w:rsidP="00AF0E4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6C210D" w:rsidRPr="0011148B" w:rsidRDefault="006C210D" w:rsidP="00AF0E4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6C210D" w:rsidRPr="0011148B" w:rsidRDefault="006C210D" w:rsidP="00AF0E4B">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6C210D" w:rsidRPr="0011148B" w:rsidRDefault="006C210D" w:rsidP="00AF0E4B">
            <w:pPr>
              <w:spacing w:after="0" w:line="240" w:lineRule="auto"/>
              <w:rPr>
                <w:rFonts w:ascii="Comic Sans MS" w:eastAsia="Times New Roman" w:hAnsi="Comic Sans MS" w:cs="Times New Roman"/>
                <w:sz w:val="24"/>
                <w:szCs w:val="24"/>
              </w:rPr>
            </w:pPr>
          </w:p>
          <w:p w:rsidR="006C210D" w:rsidRPr="0011148B" w:rsidRDefault="006C210D" w:rsidP="00AF0E4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6C210D" w:rsidRPr="0011148B" w:rsidRDefault="006C210D" w:rsidP="00AF0E4B">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6C210D" w:rsidRDefault="006C210D" w:rsidP="00AF0E4B">
            <w:pPr>
              <w:spacing w:after="0" w:line="240" w:lineRule="auto"/>
              <w:rPr>
                <w:rFonts w:ascii="Comic Sans MS" w:eastAsia="Times New Roman" w:hAnsi="Comic Sans MS" w:cs="Times New Roman"/>
                <w:sz w:val="24"/>
                <w:szCs w:val="24"/>
              </w:rPr>
            </w:pPr>
          </w:p>
          <w:p w:rsidR="006C210D" w:rsidRDefault="006C210D" w:rsidP="00AF0E4B">
            <w:pPr>
              <w:spacing w:after="0" w:line="240" w:lineRule="auto"/>
              <w:rPr>
                <w:rFonts w:ascii="Comic Sans MS" w:eastAsia="Times New Roman" w:hAnsi="Comic Sans MS" w:cs="Times New Roman"/>
                <w:sz w:val="24"/>
                <w:szCs w:val="24"/>
              </w:rPr>
            </w:pPr>
          </w:p>
          <w:p w:rsidR="006C210D" w:rsidRDefault="006C210D" w:rsidP="00AF0E4B">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A209103" wp14:editId="0E67F9B5">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6C210D" w:rsidRDefault="006C210D" w:rsidP="00AF0E4B">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6C210D" w:rsidRPr="001D31B3" w:rsidRDefault="00961D78" w:rsidP="00AF0E4B">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Effort: Austin</w:t>
            </w:r>
          </w:p>
          <w:p w:rsidR="006C210D" w:rsidRDefault="00961D78" w:rsidP="00AF0E4B">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Loralei</w:t>
            </w:r>
          </w:p>
          <w:p w:rsidR="006C210D" w:rsidRPr="00EF7145" w:rsidRDefault="00961D78" w:rsidP="00AF0E4B">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Cal</w:t>
            </w:r>
          </w:p>
          <w:p w:rsidR="006C210D" w:rsidRPr="008E36D0" w:rsidRDefault="006C210D" w:rsidP="00AF0E4B">
            <w:pPr>
              <w:spacing w:after="0" w:line="240" w:lineRule="auto"/>
              <w:rPr>
                <w:rFonts w:ascii="Comic Sans MS" w:eastAsia="Times New Roman" w:hAnsi="Comic Sans MS" w:cs="Times New Roman"/>
                <w:color w:val="385623" w:themeColor="accent6" w:themeShade="80"/>
                <w:sz w:val="16"/>
                <w:szCs w:val="16"/>
              </w:rPr>
            </w:pPr>
          </w:p>
          <w:p w:rsidR="006C210D" w:rsidRPr="00400034" w:rsidRDefault="006C210D" w:rsidP="00AF0E4B">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6C210D" w:rsidRDefault="00961D78" w:rsidP="00AF0E4B">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We have recognized all of our friends for student of the week!</w:t>
            </w:r>
          </w:p>
          <w:p w:rsidR="006C210D" w:rsidRDefault="006C210D" w:rsidP="00AF0E4B">
            <w:pPr>
              <w:spacing w:after="0" w:line="240" w:lineRule="auto"/>
              <w:rPr>
                <w:rFonts w:ascii="Comic Sans MS" w:eastAsia="Times New Roman" w:hAnsi="Comic Sans MS" w:cs="Times New Roman"/>
                <w:color w:val="385623" w:themeColor="accent6" w:themeShade="80"/>
                <w:sz w:val="24"/>
                <w:szCs w:val="24"/>
              </w:rPr>
            </w:pPr>
          </w:p>
          <w:p w:rsidR="006C210D" w:rsidRPr="00ED1D3E" w:rsidRDefault="006C210D" w:rsidP="00AF0E4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6C210D" w:rsidRPr="001D7C95" w:rsidRDefault="006C210D" w:rsidP="00AF0E4B">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6C210D" w:rsidRPr="00C62E02" w:rsidRDefault="006C210D" w:rsidP="00AF0E4B">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6C210D" w:rsidRDefault="006C210D" w:rsidP="00AF0E4B">
            <w:pPr>
              <w:spacing w:after="0" w:line="240" w:lineRule="auto"/>
              <w:rPr>
                <w:rFonts w:ascii="Comic Sans MS" w:eastAsia="Times New Roman" w:hAnsi="Comic Sans MS" w:cs="Times New Roman"/>
                <w:bCs/>
                <w:sz w:val="20"/>
                <w:szCs w:val="20"/>
              </w:rPr>
            </w:pPr>
          </w:p>
          <w:p w:rsidR="00961D78" w:rsidRDefault="00961D78" w:rsidP="00961D78">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*We are still working hard here in our last month of first grade. </w:t>
            </w:r>
            <w:r w:rsidRPr="008F0C59">
              <w:rPr>
                <w:rFonts w:ascii="Comic Sans MS" w:eastAsia="Times New Roman" w:hAnsi="Comic Sans MS" w:cs="Times New Roman"/>
                <w:bCs/>
                <w:sz w:val="20"/>
                <w:szCs w:val="20"/>
              </w:rPr>
              <w:sym w:font="Wingdings" w:char="F04C"/>
            </w:r>
            <w:r>
              <w:rPr>
                <w:rFonts w:ascii="Comic Sans MS" w:eastAsia="Times New Roman" w:hAnsi="Comic Sans MS" w:cs="Times New Roman"/>
                <w:bCs/>
                <w:sz w:val="20"/>
                <w:szCs w:val="20"/>
              </w:rPr>
              <w:t xml:space="preserve">    We spent some time this week learning how authors organize their writing and </w:t>
            </w:r>
            <w:r w:rsidR="0054135C">
              <w:rPr>
                <w:rFonts w:ascii="Comic Sans MS" w:eastAsia="Times New Roman" w:hAnsi="Comic Sans MS" w:cs="Times New Roman"/>
                <w:bCs/>
                <w:sz w:val="20"/>
                <w:szCs w:val="20"/>
              </w:rPr>
              <w:t>how leaving out even one step in procedural writing can be a mistake!</w:t>
            </w:r>
            <w:r>
              <w:rPr>
                <w:rFonts w:ascii="Comic Sans MS" w:eastAsia="Times New Roman" w:hAnsi="Comic Sans MS" w:cs="Times New Roman"/>
                <w:bCs/>
                <w:sz w:val="20"/>
                <w:szCs w:val="20"/>
              </w:rPr>
              <w:t xml:space="preserve"> We also worked on making connections to our stories. On Wednesday we focused on text-to-self connections, which made us think about a time something happened in our lives that was the same as the story. On Thursday we worked on text-to-text connections, where we discovered the similarities and differences between two books. On Friday we worked on text-to-world connections, which means finding a connection between something in our text and something in the real world. In writing we worked on a</w:t>
            </w:r>
            <w:r w:rsidR="0054135C">
              <w:rPr>
                <w:rFonts w:ascii="Comic Sans MS" w:eastAsia="Times New Roman" w:hAnsi="Comic Sans MS" w:cs="Times New Roman"/>
                <w:bCs/>
                <w:sz w:val="20"/>
                <w:szCs w:val="20"/>
              </w:rPr>
              <w:t xml:space="preserve">dding dialogue to our stories using quotation marks. This was so fun! We started off looking at comics to get an idea of how speech bubbles are actually quotations. We then made our own Elephant and Piggie comics so that we could use that dialogue to work on quotation marks. They loved it! </w:t>
            </w:r>
            <w:r>
              <w:rPr>
                <w:rFonts w:ascii="Comic Sans MS" w:eastAsia="Times New Roman" w:hAnsi="Comic Sans MS" w:cs="Times New Roman"/>
                <w:bCs/>
                <w:sz w:val="20"/>
                <w:szCs w:val="20"/>
              </w:rPr>
              <w:t>During math we started to go more in-depth with our lessons on telling time.  We have learned how to tell time to the hour and half-hour with a little elapsed time thrown in to get our brains working hard.</w:t>
            </w:r>
          </w:p>
          <w:p w:rsidR="00961D78" w:rsidRDefault="00961D78" w:rsidP="00961D78">
            <w:pPr>
              <w:spacing w:after="0" w:line="240" w:lineRule="auto"/>
              <w:rPr>
                <w:rFonts w:ascii="Comic Sans MS" w:eastAsia="Times New Roman" w:hAnsi="Comic Sans MS" w:cs="Times New Roman"/>
                <w:bCs/>
                <w:sz w:val="20"/>
                <w:szCs w:val="20"/>
              </w:rPr>
            </w:pPr>
          </w:p>
          <w:p w:rsidR="00961D78" w:rsidRDefault="00961D78" w:rsidP="00961D78">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t>
            </w:r>
            <w:r w:rsidRPr="00D84BE6">
              <w:rPr>
                <w:rFonts w:ascii="Comic Sans MS" w:eastAsia="Times New Roman" w:hAnsi="Comic Sans MS" w:cs="Times New Roman"/>
                <w:b/>
                <w:bCs/>
                <w:sz w:val="20"/>
                <w:szCs w:val="20"/>
              </w:rPr>
              <w:t>The home practice packets this week contain a laminated clock to use for practice.  This clock does not need to be returned with the packet.  Please keep it for future home practice activities.</w:t>
            </w:r>
          </w:p>
          <w:p w:rsidR="00961D78" w:rsidRDefault="00961D78" w:rsidP="00961D78">
            <w:pPr>
              <w:spacing w:after="0" w:line="240" w:lineRule="auto"/>
              <w:rPr>
                <w:rFonts w:ascii="Comic Sans MS" w:eastAsia="Times New Roman" w:hAnsi="Comic Sans MS" w:cs="Times New Roman"/>
                <w:bCs/>
                <w:sz w:val="20"/>
                <w:szCs w:val="20"/>
              </w:rPr>
            </w:pPr>
          </w:p>
          <w:p w:rsidR="00961D78" w:rsidRDefault="00961D78" w:rsidP="00961D78">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*REMINDER – Our reading program ends on May 21 and almost everyone has completed at least one track.  We will have a celebration that day to recognize the hard work of our awesome first grade readers.  Keep those lists coming!</w:t>
            </w:r>
          </w:p>
          <w:p w:rsidR="00961D78" w:rsidRDefault="00961D78" w:rsidP="00961D78">
            <w:pPr>
              <w:spacing w:after="0" w:line="240" w:lineRule="auto"/>
              <w:rPr>
                <w:rFonts w:ascii="Comic Sans MS" w:eastAsia="Times New Roman" w:hAnsi="Comic Sans MS" w:cs="Times New Roman"/>
                <w:bCs/>
                <w:sz w:val="20"/>
                <w:szCs w:val="20"/>
              </w:rPr>
            </w:pPr>
          </w:p>
          <w:p w:rsidR="00961D78" w:rsidRDefault="00961D78" w:rsidP="00961D78">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*Field day will be Friday, May 18. Students will need to wear play clothes and tennis shoes. They will also need to bring a beach towel to sit on for lunch. It should be a fun day!</w:t>
            </w:r>
          </w:p>
          <w:p w:rsidR="006C210D" w:rsidRDefault="006C210D" w:rsidP="00AF0E4B">
            <w:pPr>
              <w:spacing w:after="0" w:line="240" w:lineRule="auto"/>
              <w:rPr>
                <w:rFonts w:ascii="Comic Sans MS" w:eastAsia="Times New Roman" w:hAnsi="Comic Sans MS" w:cs="Times New Roman"/>
                <w:bCs/>
                <w:sz w:val="20"/>
                <w:szCs w:val="20"/>
              </w:rPr>
            </w:pPr>
          </w:p>
          <w:p w:rsidR="006C210D" w:rsidRPr="008766E7" w:rsidRDefault="006C210D" w:rsidP="00AF0E4B">
            <w:pPr>
              <w:spacing w:after="0" w:line="240" w:lineRule="auto"/>
              <w:rPr>
                <w:rFonts w:ascii="Comic Sans MS" w:eastAsia="Times New Roman" w:hAnsi="Comic Sans MS" w:cs="Times New Roman"/>
                <w:bCs/>
                <w:sz w:val="28"/>
                <w:szCs w:val="28"/>
              </w:rPr>
            </w:pPr>
            <w:r w:rsidRPr="008766E7">
              <w:rPr>
                <w:rFonts w:ascii="Comic Sans MS" w:eastAsia="Times New Roman" w:hAnsi="Comic Sans MS" w:cs="Times New Roman"/>
                <w:bCs/>
                <w:sz w:val="28"/>
                <w:szCs w:val="28"/>
              </w:rPr>
              <w:t xml:space="preserve">*If anyone has any small “treasures” they would like to donate to our prize box, we would greatly appreciate it. All happy meal toys and similar items are perfect! </w:t>
            </w:r>
            <w:r w:rsidRPr="008766E7">
              <w:rPr>
                <w:rFonts w:ascii="Comic Sans MS" w:eastAsia="Times New Roman" w:hAnsi="Comic Sans MS" w:cs="Times New Roman"/>
                <w:bCs/>
                <w:sz w:val="28"/>
                <w:szCs w:val="28"/>
              </w:rPr>
              <w:sym w:font="Wingdings" w:char="F04A"/>
            </w:r>
          </w:p>
          <w:p w:rsidR="006C210D" w:rsidRDefault="006C210D" w:rsidP="00AF0E4B">
            <w:pPr>
              <w:spacing w:after="0" w:line="240" w:lineRule="auto"/>
              <w:jc w:val="center"/>
              <w:rPr>
                <w:rFonts w:ascii="Comic Sans MS" w:eastAsia="Times New Roman" w:hAnsi="Comic Sans MS" w:cs="Times New Roman"/>
                <w:bCs/>
                <w:sz w:val="20"/>
                <w:szCs w:val="20"/>
              </w:rPr>
            </w:pPr>
          </w:p>
          <w:p w:rsidR="006C210D" w:rsidRPr="0033431B" w:rsidRDefault="006C210D" w:rsidP="00AF0E4B">
            <w:pPr>
              <w:spacing w:after="0" w:line="240" w:lineRule="auto"/>
              <w:jc w:val="center"/>
              <w:rPr>
                <w:rFonts w:ascii="Comic Sans MS" w:eastAsia="Times New Roman" w:hAnsi="Comic Sans MS" w:cs="Times New Roman"/>
                <w:bCs/>
                <w:sz w:val="20"/>
                <w:szCs w:val="20"/>
              </w:rPr>
            </w:pPr>
            <w:r>
              <w:rPr>
                <w:rFonts w:ascii="Comic Sans MS" w:eastAsia="Times New Roman" w:hAnsi="Comic Sans MS" w:cs="Times New Roman"/>
                <w:bCs/>
                <w:noProof/>
                <w:sz w:val="20"/>
                <w:szCs w:val="20"/>
              </w:rPr>
              <w:drawing>
                <wp:inline distT="0" distB="0" distL="0" distR="0" wp14:anchorId="45E35185" wp14:editId="3CBB4112">
                  <wp:extent cx="2545760" cy="1802130"/>
                  <wp:effectExtent l="0" t="0" r="698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3].jpg"/>
                          <pic:cNvPicPr/>
                        </pic:nvPicPr>
                        <pic:blipFill>
                          <a:blip r:embed="rId9">
                            <a:extLst>
                              <a:ext uri="{28A0092B-C50C-407E-A947-70E740481C1C}">
                                <a14:useLocalDpi xmlns:a14="http://schemas.microsoft.com/office/drawing/2010/main" val="0"/>
                              </a:ext>
                            </a:extLst>
                          </a:blip>
                          <a:stretch>
                            <a:fillRect/>
                          </a:stretch>
                        </pic:blipFill>
                        <pic:spPr>
                          <a:xfrm>
                            <a:off x="0" y="0"/>
                            <a:ext cx="2557636" cy="1810537"/>
                          </a:xfrm>
                          <a:prstGeom prst="rect">
                            <a:avLst/>
                          </a:prstGeom>
                        </pic:spPr>
                      </pic:pic>
                    </a:graphicData>
                  </a:graphic>
                </wp:inline>
              </w:drawing>
            </w:r>
          </w:p>
        </w:tc>
      </w:tr>
      <w:tr w:rsidR="006C210D" w:rsidRPr="0011148B" w:rsidTr="00AF0E4B">
        <w:trPr>
          <w:cantSplit/>
          <w:trHeight w:val="2438"/>
        </w:trPr>
        <w:tc>
          <w:tcPr>
            <w:tcW w:w="2915" w:type="dxa"/>
          </w:tcPr>
          <w:p w:rsidR="006C210D" w:rsidRPr="00D92D1B" w:rsidRDefault="006C210D" w:rsidP="00AF0E4B">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lastRenderedPageBreak/>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6C210D" w:rsidRPr="008512E0" w:rsidRDefault="006C210D" w:rsidP="00AF0E4B">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6C210D" w:rsidRDefault="006C210D" w:rsidP="00AF0E4B">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6C210D" w:rsidRPr="0011148B" w:rsidRDefault="006C210D" w:rsidP="00AF0E4B">
            <w:pPr>
              <w:spacing w:after="0" w:line="360" w:lineRule="auto"/>
              <w:rPr>
                <w:rFonts w:ascii="Comic Sans MS" w:eastAsia="Times New Roman" w:hAnsi="Comic Sans MS" w:cs="Times New Roman"/>
                <w:b/>
                <w:i/>
                <w:iCs/>
                <w:sz w:val="26"/>
                <w:szCs w:val="24"/>
              </w:rPr>
            </w:pPr>
          </w:p>
        </w:tc>
        <w:tc>
          <w:tcPr>
            <w:tcW w:w="6981" w:type="dxa"/>
          </w:tcPr>
          <w:p w:rsidR="006C210D" w:rsidRDefault="006C210D" w:rsidP="00AF0E4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6C210D" w:rsidRPr="00650349" w:rsidRDefault="006C210D" w:rsidP="00AF0E4B">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76BC1CA3" wp14:editId="29A395E6">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6C210D" w:rsidRPr="0011148B" w:rsidRDefault="006C210D" w:rsidP="006C210D">
      <w:pPr>
        <w:spacing w:after="0" w:line="240" w:lineRule="auto"/>
        <w:rPr>
          <w:rFonts w:ascii="Comic Sans MS" w:eastAsia="Times New Roman" w:hAnsi="Comic Sans MS" w:cs="Times New Roman"/>
          <w:sz w:val="24"/>
          <w:szCs w:val="24"/>
        </w:rPr>
      </w:pPr>
    </w:p>
    <w:p w:rsidR="006C210D" w:rsidRPr="0011148B" w:rsidRDefault="006C210D" w:rsidP="006C210D">
      <w:pPr>
        <w:spacing w:after="0" w:line="240" w:lineRule="auto"/>
        <w:rPr>
          <w:rFonts w:ascii="Times New Roman" w:eastAsia="Times New Roman" w:hAnsi="Times New Roman" w:cs="Times New Roman"/>
          <w:sz w:val="24"/>
          <w:szCs w:val="24"/>
        </w:rPr>
      </w:pPr>
    </w:p>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6C210D" w:rsidRDefault="006C210D" w:rsidP="006C210D"/>
    <w:p w:rsidR="00AB18E0" w:rsidRDefault="00D25752"/>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0D"/>
    <w:rsid w:val="00000ACE"/>
    <w:rsid w:val="000927B8"/>
    <w:rsid w:val="0054135C"/>
    <w:rsid w:val="006C210D"/>
    <w:rsid w:val="006E093B"/>
    <w:rsid w:val="00961D78"/>
    <w:rsid w:val="009F377E"/>
    <w:rsid w:val="00D25752"/>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F7397-8011-47F9-B75C-6E95A409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1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6</cp:revision>
  <dcterms:created xsi:type="dcterms:W3CDTF">2018-05-01T18:51:00Z</dcterms:created>
  <dcterms:modified xsi:type="dcterms:W3CDTF">2018-05-04T14:05:00Z</dcterms:modified>
</cp:coreProperties>
</file>